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DB9DA" w14:textId="58F3BF18" w:rsidR="00933DED" w:rsidRPr="00C441CE" w:rsidRDefault="00933DED" w:rsidP="00933DED">
      <w:pPr>
        <w:spacing w:after="0" w:line="276" w:lineRule="auto"/>
        <w:jc w:val="center"/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>ANEXO II</w:t>
      </w:r>
    </w:p>
    <w:p w14:paraId="26116099" w14:textId="77777777" w:rsidR="000B6ED4" w:rsidRPr="00C441CE" w:rsidRDefault="000B6ED4" w:rsidP="00933DED">
      <w:pPr>
        <w:spacing w:after="0" w:line="276" w:lineRule="auto"/>
        <w:jc w:val="center"/>
        <w:rPr>
          <w:rFonts w:ascii="Arial" w:eastAsia="Times New Roman" w:hAnsi="Arial" w:cs="Arial"/>
          <w:caps/>
          <w:color w:val="000000"/>
          <w:sz w:val="20"/>
          <w:szCs w:val="20"/>
        </w:rPr>
      </w:pPr>
    </w:p>
    <w:p w14:paraId="210FCE1E" w14:textId="77777777" w:rsidR="00933DED" w:rsidRPr="00C441CE" w:rsidRDefault="00933DED" w:rsidP="00933DED">
      <w:pPr>
        <w:spacing w:after="0" w:line="276" w:lineRule="auto"/>
        <w:jc w:val="center"/>
        <w:rPr>
          <w:rFonts w:ascii="Arial" w:eastAsia="Times New Roman" w:hAnsi="Arial" w:cs="Arial"/>
          <w:cap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 xml:space="preserve">FORMULÁRIO DE INSCRIÇÃO </w:t>
      </w:r>
    </w:p>
    <w:p w14:paraId="68684628" w14:textId="77777777" w:rsidR="00933DED" w:rsidRPr="00C441CE" w:rsidRDefault="00933DED" w:rsidP="00933DED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35855E2" w14:textId="790553B1" w:rsidR="00933DED" w:rsidRPr="00C441CE" w:rsidRDefault="00933DED" w:rsidP="00933DED">
      <w:pPr>
        <w:spacing w:after="0" w:line="276" w:lineRule="auto"/>
        <w:jc w:val="center"/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>PESSOA FÍSICA</w:t>
      </w:r>
      <w:r w:rsidR="00D8524F"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 xml:space="preserve"> ou </w:t>
      </w:r>
      <w:r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>GRUPO E COLETIVO SEM PERSONALIDADE JURÍDICA (SEM CNPJ)</w:t>
      </w:r>
    </w:p>
    <w:p w14:paraId="7101E5E4" w14:textId="77777777" w:rsidR="000B6ED4" w:rsidRPr="00C441CE" w:rsidRDefault="000B6ED4" w:rsidP="00933DED">
      <w:pPr>
        <w:spacing w:after="0" w:line="276" w:lineRule="auto"/>
        <w:jc w:val="center"/>
        <w:rPr>
          <w:rFonts w:ascii="Arial" w:eastAsia="Times New Roman" w:hAnsi="Arial" w:cs="Arial"/>
          <w:caps/>
          <w:color w:val="000000"/>
          <w:sz w:val="20"/>
          <w:szCs w:val="20"/>
        </w:rPr>
      </w:pPr>
    </w:p>
    <w:p w14:paraId="590CBBF7" w14:textId="77777777" w:rsidR="00990546" w:rsidRPr="00C441CE" w:rsidRDefault="00990546" w:rsidP="00990546">
      <w:pPr>
        <w:spacing w:after="0" w:line="276" w:lineRule="auto"/>
        <w:jc w:val="center"/>
        <w:rPr>
          <w:rFonts w:ascii="Arial" w:eastAsia="Times New Roman" w:hAnsi="Arial" w:cs="Arial"/>
          <w:caps/>
          <w:color w:val="000000"/>
          <w:sz w:val="20"/>
          <w:szCs w:val="20"/>
        </w:rPr>
      </w:pPr>
    </w:p>
    <w:p w14:paraId="5893E8D1" w14:textId="77777777" w:rsidR="00990546" w:rsidRPr="00C441CE" w:rsidRDefault="00990546" w:rsidP="00990546">
      <w:pPr>
        <w:pStyle w:val="PargrafodaLista"/>
        <w:numPr>
          <w:ilvl w:val="0"/>
          <w:numId w:val="7"/>
        </w:numPr>
        <w:spacing w:after="0" w:line="276" w:lineRule="auto"/>
        <w:ind w:left="0" w:right="120" w:firstLine="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DADOS DO AGENTE CULTURAL</w:t>
      </w:r>
    </w:p>
    <w:p w14:paraId="3D577DF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Nome Completo:</w:t>
      </w:r>
    </w:p>
    <w:p w14:paraId="6087E64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Nome artístico ou nome social (se houver):</w:t>
      </w:r>
    </w:p>
    <w:p w14:paraId="589A66E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CPF:</w:t>
      </w:r>
    </w:p>
    <w:p w14:paraId="366A3A01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RG:</w:t>
      </w:r>
    </w:p>
    <w:p w14:paraId="244017E6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Data de nascimento:</w:t>
      </w:r>
    </w:p>
    <w:p w14:paraId="49E19CBC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E-mail:</w:t>
      </w:r>
    </w:p>
    <w:p w14:paraId="6F46AB6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Telefone:</w:t>
      </w:r>
    </w:p>
    <w:p w14:paraId="052A0608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Endereço completo:</w:t>
      </w:r>
    </w:p>
    <w:p w14:paraId="3836073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CEP:</w:t>
      </w:r>
    </w:p>
    <w:p w14:paraId="0BBEDC0A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Cidade:</w:t>
      </w:r>
    </w:p>
    <w:p w14:paraId="340C1B10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Estado:</w:t>
      </w:r>
    </w:p>
    <w:p w14:paraId="4F770DD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255A4FC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Pertence a alguma comunidade tradicional? </w:t>
      </w:r>
    </w:p>
    <w:p w14:paraId="14B2CC33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Não pertenço a comunidade tradicional</w:t>
      </w:r>
    </w:p>
    <w:p w14:paraId="2A508AA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Comunidades Extrativistas</w:t>
      </w:r>
    </w:p>
    <w:p w14:paraId="6EE334FA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Comunidades Ribeirinhas</w:t>
      </w:r>
    </w:p>
    <w:p w14:paraId="1D7449A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Comunidades Rurais</w:t>
      </w:r>
    </w:p>
    <w:p w14:paraId="1139E4EF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Indígenas</w:t>
      </w:r>
    </w:p>
    <w:p w14:paraId="75105BD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Povos Ciganos</w:t>
      </w:r>
    </w:p>
    <w:p w14:paraId="0F9F6D9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Pescadores(as) Artesanais</w:t>
      </w:r>
    </w:p>
    <w:p w14:paraId="723B2B4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Povos de Terreiro</w:t>
      </w:r>
    </w:p>
    <w:p w14:paraId="62F7B681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Quilombolas</w:t>
      </w:r>
    </w:p>
    <w:p w14:paraId="542154C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Outra comunidade tradicional, indicar qual</w:t>
      </w:r>
    </w:p>
    <w:p w14:paraId="1DBED919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3D9B566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Gênero:</w:t>
      </w:r>
    </w:p>
    <w:p w14:paraId="0B4E310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Mulher cisgênero</w:t>
      </w:r>
    </w:p>
    <w:p w14:paraId="51BB3580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Homem cisgênero</w:t>
      </w:r>
    </w:p>
    <w:p w14:paraId="1600618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Mulher Transgênero</w:t>
      </w:r>
    </w:p>
    <w:p w14:paraId="27AAD68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Homem Transgênero</w:t>
      </w:r>
    </w:p>
    <w:p w14:paraId="5FF3F7DD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Pessoa Não Binária</w:t>
      </w:r>
    </w:p>
    <w:p w14:paraId="2D78D3C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Não informar</w:t>
      </w:r>
    </w:p>
    <w:p w14:paraId="0F61EBEA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 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Outro (informar): ____________________________________________________</w:t>
      </w:r>
    </w:p>
    <w:p w14:paraId="3AA4295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6D253A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Raça, cor ou etnia:</w:t>
      </w:r>
    </w:p>
    <w:p w14:paraId="0DDF38B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Branca</w:t>
      </w:r>
    </w:p>
    <w:p w14:paraId="478F3CD6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Negra (Preta ou Parda)</w:t>
      </w:r>
    </w:p>
    <w:p w14:paraId="5D1DC9B6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Indígena</w:t>
      </w:r>
    </w:p>
    <w:p w14:paraId="5AD04181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Amarela</w:t>
      </w:r>
    </w:p>
    <w:p w14:paraId="026DCB68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49210A9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Você é uma Pessoa com Deficiência - PCD?</w:t>
      </w:r>
    </w:p>
    <w:p w14:paraId="139FB9A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Sim</w:t>
      </w:r>
    </w:p>
    <w:p w14:paraId="71A1AC4E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Não</w:t>
      </w:r>
    </w:p>
    <w:p w14:paraId="625C2378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lastRenderedPageBreak/>
        <w:t> </w:t>
      </w:r>
    </w:p>
    <w:p w14:paraId="03C9AB9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Caso tenha marcado "sim", qual tipo de deficiência?</w:t>
      </w:r>
    </w:p>
    <w:p w14:paraId="6AC91A3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Auditiva</w:t>
      </w:r>
    </w:p>
    <w:p w14:paraId="3FFED58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Física</w:t>
      </w:r>
    </w:p>
    <w:p w14:paraId="2E53063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Intelectual</w:t>
      </w:r>
    </w:p>
    <w:p w14:paraId="422177B1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Múltipla</w:t>
      </w:r>
    </w:p>
    <w:p w14:paraId="18F99EBD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Visual</w:t>
      </w:r>
    </w:p>
    <w:p w14:paraId="3B4B7F8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 w:themeColor="text1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(  </w:t>
      </w:r>
      <w:proofErr w:type="gramEnd"/>
      <w:r w:rsidRPr="00C441CE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) Outro tipo, indicar qual</w:t>
      </w:r>
    </w:p>
    <w:p w14:paraId="5A68CAE4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13C6D0A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 Qual o seu grau de escolaridade?</w:t>
      </w:r>
    </w:p>
    <w:p w14:paraId="062FD4CE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Não tenho Educação Formal</w:t>
      </w:r>
    </w:p>
    <w:p w14:paraId="740390D7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Ensino Fundamental Incompleto</w:t>
      </w:r>
    </w:p>
    <w:p w14:paraId="47D881AC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Ensino Fundamental Completo</w:t>
      </w:r>
    </w:p>
    <w:p w14:paraId="57F37DEC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Ensino Médio Incompleto</w:t>
      </w:r>
    </w:p>
    <w:p w14:paraId="3332A9CA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Ensino Médio Completo</w:t>
      </w:r>
    </w:p>
    <w:p w14:paraId="39A8892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Curso Técnico Completo</w:t>
      </w:r>
    </w:p>
    <w:p w14:paraId="11A307D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Ensino Superior Incompleto</w:t>
      </w:r>
    </w:p>
    <w:p w14:paraId="3670BF6A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Ensino Superior Completo</w:t>
      </w:r>
    </w:p>
    <w:p w14:paraId="1E6C061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Pós Graduação Completo</w:t>
      </w:r>
    </w:p>
    <w:p w14:paraId="3132B697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 w:themeColor="text1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(  </w:t>
      </w:r>
      <w:proofErr w:type="gramEnd"/>
      <w:r w:rsidRPr="00C441CE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) Pós-Graduação Incompleto</w:t>
      </w:r>
    </w:p>
    <w:p w14:paraId="0193799A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11ACCC0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Qual a sua renda mensal fixa individual (média mensal bruta aproximada) nos últimos 3 meses?</w:t>
      </w:r>
    </w:p>
    <w:p w14:paraId="2D1B3202" w14:textId="3B89423C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(Calcule fazendo uma média das suas remunerações nos últimos 3 meses. Em </w:t>
      </w:r>
      <w:r w:rsidR="003F6BA9" w:rsidRPr="00C441CE">
        <w:rPr>
          <w:rFonts w:ascii="Arial" w:eastAsia="Times New Roman" w:hAnsi="Arial" w:cs="Arial"/>
          <w:color w:val="000000"/>
          <w:sz w:val="20"/>
          <w:szCs w:val="20"/>
        </w:rPr>
        <w:t>2026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, o salário mínimo foi fixado em R$ 1.</w:t>
      </w:r>
      <w:r w:rsidR="00DF34CE">
        <w:rPr>
          <w:rFonts w:ascii="Arial" w:eastAsia="Times New Roman" w:hAnsi="Arial" w:cs="Arial"/>
          <w:color w:val="000000"/>
          <w:sz w:val="20"/>
          <w:szCs w:val="20"/>
        </w:rPr>
        <w:t>612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,00.)</w:t>
      </w:r>
    </w:p>
    <w:p w14:paraId="075A4E6F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Nenhuma renda.</w:t>
      </w:r>
    </w:p>
    <w:p w14:paraId="2E7FB00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Até 1 salário mínimo</w:t>
      </w:r>
    </w:p>
    <w:p w14:paraId="739111D6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De 1 a 3 salários mínimos</w:t>
      </w:r>
    </w:p>
    <w:p w14:paraId="1F6628A8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De 3 a 5 salários mínimos</w:t>
      </w:r>
    </w:p>
    <w:p w14:paraId="2D32721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De 5 a 8 salários mínimos</w:t>
      </w:r>
    </w:p>
    <w:p w14:paraId="0350045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De 8 a 10 salários mínimos</w:t>
      </w:r>
    </w:p>
    <w:p w14:paraId="2FC386F3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Acima de 10 salários mínimos</w:t>
      </w:r>
    </w:p>
    <w:p w14:paraId="7B1CF018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2033B511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AB619D3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Você é beneficiário de algum programa social? </w:t>
      </w:r>
    </w:p>
    <w:p w14:paraId="3709ACE3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Não</w:t>
      </w:r>
    </w:p>
    <w:p w14:paraId="093A566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Bolsa família</w:t>
      </w:r>
    </w:p>
    <w:p w14:paraId="1E11BABC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Benefício de Prestação Continuada</w:t>
      </w:r>
    </w:p>
    <w:p w14:paraId="293587CE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Outro, indicar qual</w:t>
      </w:r>
    </w:p>
    <w:p w14:paraId="05A7A495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B61AB31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Vai concorrer às </w:t>
      </w:r>
      <w:proofErr w:type="gramStart"/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cotas ?</w:t>
      </w:r>
      <w:proofErr w:type="gramEnd"/>
    </w:p>
    <w:p w14:paraId="3CF14015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Sim            </w:t>
      </w: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  (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Não</w:t>
      </w:r>
    </w:p>
    <w:p w14:paraId="0E3431D6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36887CF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Se sim. Qual? </w:t>
      </w:r>
    </w:p>
    <w:p w14:paraId="5C2EB1FE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Pessoa negra</w:t>
      </w:r>
    </w:p>
    <w:p w14:paraId="066F340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Pessoa indígena</w:t>
      </w:r>
    </w:p>
    <w:p w14:paraId="732C4A82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 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Pessoa com deficiência</w:t>
      </w:r>
    </w:p>
    <w:p w14:paraId="05334621" w14:textId="77777777" w:rsidR="00990546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C38B54F" w14:textId="77777777" w:rsidR="00B81AB0" w:rsidRDefault="00B81AB0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9530701" w14:textId="77777777" w:rsidR="00B81AB0" w:rsidRPr="00C441CE" w:rsidRDefault="00B81AB0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B161ED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Qual a sua principal função/profissão no campo artístico e cultural?</w:t>
      </w:r>
    </w:p>
    <w:p w14:paraId="3AAA7A3F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Artista, Artesão(a), Brincante, Criador(a) e afins.</w:t>
      </w:r>
    </w:p>
    <w:p w14:paraId="39208FB0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Instrutor(a), oficineiro(a), educador(a) artístico(a)-cultural e afins.</w:t>
      </w:r>
    </w:p>
    <w:p w14:paraId="313533BF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Curador(a), Programador(a) e afins.</w:t>
      </w:r>
    </w:p>
    <w:p w14:paraId="610EF3F0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Produtor(a)</w:t>
      </w:r>
    </w:p>
    <w:p w14:paraId="15B117F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Gestor(a)</w:t>
      </w:r>
    </w:p>
    <w:p w14:paraId="45F0B658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Técnico(a)</w:t>
      </w:r>
    </w:p>
    <w:p w14:paraId="3E902B7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Consultor(a), Pesquisador(a) e afins.</w:t>
      </w:r>
    </w:p>
    <w:p w14:paraId="3BE0DB89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Outro(a)s: ________________________________________________________________</w:t>
      </w:r>
    </w:p>
    <w:p w14:paraId="3C52E60B" w14:textId="77777777" w:rsidR="00990546" w:rsidRPr="00C441CE" w:rsidRDefault="00990546" w:rsidP="00990546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53501494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Você está representando um coletivo (sem CNPJ)?</w:t>
      </w:r>
    </w:p>
    <w:p w14:paraId="423250C6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Não</w:t>
      </w:r>
    </w:p>
    <w:p w14:paraId="1F51A20F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 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Sim</w:t>
      </w:r>
    </w:p>
    <w:p w14:paraId="19C2E308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Caso tenha respondido "sim":</w:t>
      </w:r>
    </w:p>
    <w:p w14:paraId="648C6B9E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Nome do coletivo:</w:t>
      </w:r>
    </w:p>
    <w:p w14:paraId="7A0971B3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Ano de Criação:</w:t>
      </w:r>
    </w:p>
    <w:p w14:paraId="575BD00B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Quantas pessoas fazem parte do coletivo?</w:t>
      </w:r>
    </w:p>
    <w:p w14:paraId="7849251D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Nome completo e CPF das pessoas que compõem o coletivo:</w:t>
      </w:r>
    </w:p>
    <w:p w14:paraId="2921B1B0" w14:textId="77777777" w:rsidR="00990546" w:rsidRPr="00C441CE" w:rsidRDefault="00990546" w:rsidP="00990546">
      <w:pPr>
        <w:spacing w:after="0" w:line="276" w:lineRule="auto"/>
        <w:ind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CAA7300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020A741C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21F9FF5" w14:textId="77777777" w:rsidR="00990546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B2B7B61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7BBA58B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B24855C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F7EF344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123DB3E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EFD60D4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CA4E061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0CC7B996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36E515F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7CE9157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9A5976B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9CACB22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6AFBCFBF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F144038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19EAF4EA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17F2891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6FBE91D6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530D95A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26C0FB8C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25455827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280397D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1C72564E" w14:textId="77777777" w:rsidR="00FB278F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D871D01" w14:textId="77777777" w:rsidR="00FB278F" w:rsidRPr="00C441CE" w:rsidRDefault="00FB278F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224865C1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E74583B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6069B556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C277461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A8CB05E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7DD48BA" w14:textId="77777777" w:rsidR="00B81AB0" w:rsidRDefault="00B81AB0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0E45BB3C" w14:textId="6A1F250D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PESSOA JURÍDICA E MICROEMPREENDEDOR INDIVIDUAL</w:t>
      </w:r>
    </w:p>
    <w:p w14:paraId="609A1D41" w14:textId="77777777" w:rsidR="00990546" w:rsidRPr="00C441CE" w:rsidRDefault="00990546" w:rsidP="00990546">
      <w:pPr>
        <w:spacing w:after="0" w:line="276" w:lineRule="auto"/>
        <w:ind w:right="120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136126C0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  <w:t>1. DADOS DO AGENTE CULTURAL</w:t>
      </w: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 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111848F4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Razão Social: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BB36AC4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Nome fantasia: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D13CEE6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CNPJ: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BF5246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Endereço da sede: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6822489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Cidade: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9C0808D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Estado: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9106076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Nome do representante legal: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451746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CPF do representante legal: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3EB2541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E-mail do representante legal: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0F00EAEF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Telefone do representante legal: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31418EC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 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3B0EDB08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  <w:t>Gênero do representante legal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43F595FA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Mulher cisgênero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3F876A04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Homem cisgênero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48FAFF42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Mulher Transgênero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01F5EB7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Homem Transgênero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E818738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Style w:val="eop"/>
          <w:rFonts w:ascii="Arial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Não Binária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3A2D4909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eop"/>
          <w:rFonts w:ascii="Arial" w:hAnsi="Arial" w:cs="Arial"/>
          <w:color w:val="000000"/>
          <w:sz w:val="20"/>
          <w:szCs w:val="20"/>
        </w:rPr>
        <w:t xml:space="preserve">(  </w:t>
      </w:r>
      <w:proofErr w:type="gramEnd"/>
      <w:r w:rsidRPr="00C441CE">
        <w:rPr>
          <w:rStyle w:val="eop"/>
          <w:rFonts w:ascii="Arial" w:hAnsi="Arial" w:cs="Arial"/>
          <w:color w:val="000000"/>
          <w:sz w:val="20"/>
          <w:szCs w:val="20"/>
        </w:rPr>
        <w:t xml:space="preserve"> ) Outro. Especificar: ________________________________________</w:t>
      </w:r>
    </w:p>
    <w:p w14:paraId="7657A200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Não informar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1AEEE1FF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 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960C130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  <w:t>Raça/cor/etnia do representante legal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FE02833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Branca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05731D99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Negra (Preta ou Parda)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C432DCE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Amarela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8410CA8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Indígena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28F542F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 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F9D7008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  <w:t>Representante legal é pessoa com deficiência - PCD?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45DFBE6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Sim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3397FA37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Não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866DB6E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 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4CFD07CA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  <w:t>Caso tenha marcado "sim" qual o tipo de deficiência?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220C1C0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Auditiva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DB5B5C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Física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1F0B2A4C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Intelectual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0A627663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Múltipla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7E646018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Visual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BC7786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Outra, indicar qual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E62A84F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textAlignment w:val="baseline"/>
        <w:rPr>
          <w:rStyle w:val="eop"/>
          <w:rFonts w:ascii="Arial" w:hAnsi="Arial" w:cs="Arial"/>
          <w:color w:val="000000"/>
          <w:sz w:val="20"/>
          <w:szCs w:val="20"/>
        </w:rPr>
      </w:pPr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 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AFBA6A9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r w:rsidRPr="00C441CE"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  <w:t>Escolaridade do representante legal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33581AD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Não tenho Educação Formal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46BCB36C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Ensino Fundamental Incompleto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503C0D73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Ensino Fundamental 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2ADCDF1A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Ensino Médio Incompleto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7667B89E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Ensino Médio 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04226CE1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Curso Técnico 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37B7A15F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 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Ensino Superior Incompleto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1AB684BE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lastRenderedPageBreak/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Ensino Superior 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670F2E95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(  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Pós Graduação 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4C7B07DC" w14:textId="77777777" w:rsidR="00990546" w:rsidRPr="00C441CE" w:rsidRDefault="00990546" w:rsidP="00990546">
      <w:pPr>
        <w:pStyle w:val="paragraph"/>
        <w:spacing w:before="0" w:beforeAutospacing="0" w:after="0" w:afterAutospacing="0" w:line="276" w:lineRule="auto"/>
        <w:ind w:right="120"/>
        <w:jc w:val="both"/>
        <w:textAlignment w:val="baseline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  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) Pós-Graduação Incompleto</w:t>
      </w:r>
      <w:r w:rsidRPr="00C441CE">
        <w:rPr>
          <w:rStyle w:val="eop"/>
          <w:rFonts w:ascii="Arial" w:hAnsi="Arial" w:cs="Arial"/>
          <w:color w:val="000000"/>
          <w:sz w:val="20"/>
          <w:szCs w:val="20"/>
        </w:rPr>
        <w:t> </w:t>
      </w:r>
    </w:p>
    <w:p w14:paraId="1832405B" w14:textId="77777777" w:rsidR="000B6ED4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38B44EB4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7E3E426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D28213C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267DE4B4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227C7420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B8F8363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F43BBF0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D20BD4E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BD5851B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15BF4DCC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2A143BEC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1F738768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16D01C7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9C5C87D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8BD55B1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5BE14399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A33B648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1CA8BFB2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69713F5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1B082193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76081D2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C2DDF20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1D8D1054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DC40BB1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45D6F35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9474A04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B63758D" w14:textId="77777777" w:rsidR="000B6ED4" w:rsidRPr="00C441CE" w:rsidRDefault="000B6ED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5B5D3A9A" w14:textId="77777777" w:rsidR="00563E0C" w:rsidRPr="00C441CE" w:rsidRDefault="00563E0C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248706D8" w14:textId="77777777" w:rsidR="00563E0C" w:rsidRPr="00C441CE" w:rsidRDefault="00563E0C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6C6A055" w14:textId="77777777" w:rsidR="00D8524F" w:rsidRPr="00C441CE" w:rsidRDefault="00D8524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527A9E3" w14:textId="77777777" w:rsidR="00D8524F" w:rsidRDefault="00D8524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5362B290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734FD50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5EAD2375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FE11AD6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2A7D5E9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0C03C5B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D5CA418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1CF5AEDC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5DD9048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48BE070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F0A3EE7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22932A52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EDE907B" w14:textId="77777777" w:rsidR="00FB278F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3ADA1AC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A7E57DF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78AD1DD" w14:textId="77777777" w:rsidR="00FB278F" w:rsidRPr="00C441CE" w:rsidRDefault="00FB278F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24A63F9" w14:textId="150D8AC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2. DADOS DO PROJETO</w:t>
      </w:r>
    </w:p>
    <w:p w14:paraId="2AEA2EDC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Nome do Projeto:</w:t>
      </w:r>
    </w:p>
    <w:p w14:paraId="75147AD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2DBAABC2" w14:textId="48236656" w:rsidR="00933DED" w:rsidRPr="00C441CE" w:rsidRDefault="00FE3D71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Em qual</w:t>
      </w:r>
      <w:r w:rsidR="00933DED"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r w:rsidR="00D8524F"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sub</w:t>
      </w:r>
      <w:r w:rsidR="00933DED"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categoria vai </w:t>
      </w:r>
      <w:r w:rsidR="00032B61"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concorrer?</w:t>
      </w:r>
      <w:r w:rsidR="00933DED"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 </w:t>
      </w:r>
    </w:p>
    <w:p w14:paraId="57E889B4" w14:textId="56F6C64B" w:rsidR="00D8524F" w:rsidRPr="00C441CE" w:rsidRDefault="00D8524F" w:rsidP="00D8524F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(  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) Projetos culturais </w:t>
      </w:r>
      <w:r w:rsidRPr="00C441CE">
        <w:rPr>
          <w:rFonts w:ascii="Arial" w:eastAsia="Times New Roman" w:hAnsi="Arial" w:cs="Arial"/>
          <w:color w:val="000000"/>
          <w:sz w:val="20"/>
          <w:szCs w:val="20"/>
          <w:highlight w:val="yellow"/>
          <w:u w:val="single"/>
        </w:rPr>
        <w:t>exclusivos para áreas periféricas e áreas de povos e comunidades tradicionais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032B61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- Valor: R$ </w:t>
      </w:r>
      <w:r w:rsidR="00711986" w:rsidRPr="00C441CE">
        <w:rPr>
          <w:rFonts w:ascii="Arial" w:eastAsia="Times New Roman" w:hAnsi="Arial" w:cs="Arial"/>
          <w:color w:val="000000"/>
          <w:sz w:val="20"/>
          <w:szCs w:val="20"/>
        </w:rPr>
        <w:t>8.000</w:t>
      </w:r>
      <w:r w:rsidR="00032B61" w:rsidRPr="00C441CE">
        <w:rPr>
          <w:rFonts w:ascii="Arial" w:eastAsia="Times New Roman" w:hAnsi="Arial" w:cs="Arial"/>
          <w:color w:val="000000"/>
          <w:sz w:val="20"/>
          <w:szCs w:val="20"/>
        </w:rPr>
        <w:t>,00</w:t>
      </w:r>
    </w:p>
    <w:p w14:paraId="7D2390EC" w14:textId="25130428" w:rsidR="00F94885" w:rsidRPr="00C441CE" w:rsidRDefault="00D8524F" w:rsidP="00D8524F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  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Projetos culturais diversos </w:t>
      </w:r>
      <w:r w:rsidRPr="00C441CE">
        <w:rPr>
          <w:rFonts w:ascii="Arial" w:eastAsia="Times New Roman" w:hAnsi="Arial" w:cs="Arial"/>
          <w:color w:val="000000"/>
          <w:sz w:val="20"/>
          <w:szCs w:val="20"/>
          <w:u w:val="single"/>
        </w:rPr>
        <w:t>(sem delimitação de área)</w:t>
      </w:r>
      <w:r w:rsidR="00032B61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– Valor: R$ </w:t>
      </w:r>
      <w:r w:rsidR="00711986" w:rsidRPr="00C441CE">
        <w:rPr>
          <w:rFonts w:ascii="Arial" w:hAnsi="Arial" w:cs="Arial"/>
          <w:sz w:val="20"/>
          <w:szCs w:val="20"/>
        </w:rPr>
        <w:t>8.000,0</w:t>
      </w:r>
      <w:r w:rsidR="00032B61" w:rsidRPr="00C441CE">
        <w:rPr>
          <w:rFonts w:ascii="Arial" w:hAnsi="Arial" w:cs="Arial"/>
          <w:sz w:val="20"/>
          <w:szCs w:val="20"/>
        </w:rPr>
        <w:t>0</w:t>
      </w:r>
    </w:p>
    <w:p w14:paraId="6D5BF6E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 </w:t>
      </w:r>
    </w:p>
    <w:p w14:paraId="7C1D1745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Descrição do projeto </w:t>
      </w:r>
      <w:r w:rsidRPr="00C441CE">
        <w:rPr>
          <w:rFonts w:ascii="Arial" w:eastAsia="Times New Roman" w:hAnsi="Arial" w:cs="Arial"/>
          <w:color w:val="FF0000"/>
          <w:sz w:val="20"/>
          <w:szCs w:val="20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</w:p>
    <w:p w14:paraId="7375CBFF" w14:textId="6EAE9946" w:rsidR="0034499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Resposta:</w:t>
      </w:r>
    </w:p>
    <w:p w14:paraId="0312BA5D" w14:textId="5F81A2A0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Objetivos do projeto </w:t>
      </w:r>
      <w:r w:rsidRPr="00C441CE">
        <w:rPr>
          <w:rFonts w:ascii="Arial" w:eastAsia="Times New Roman" w:hAnsi="Arial" w:cs="Arial"/>
          <w:color w:val="FF0000"/>
          <w:sz w:val="20"/>
          <w:szCs w:val="20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br/>
        <w:t> 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Resposta:</w:t>
      </w:r>
    </w:p>
    <w:p w14:paraId="29C82F32" w14:textId="77777777" w:rsidR="0034499D" w:rsidRPr="00C441CE" w:rsidRDefault="0034499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08444DA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Metas </w:t>
      </w:r>
      <w:r w:rsidRPr="00C441CE">
        <w:rPr>
          <w:rFonts w:ascii="Arial" w:eastAsia="Times New Roman" w:hAnsi="Arial" w:cs="Arial"/>
          <w:color w:val="FF0000"/>
          <w:sz w:val="20"/>
          <w:szCs w:val="20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7FCD9CCF" w14:textId="77777777" w:rsidR="00E55264" w:rsidRPr="00C441CE" w:rsidRDefault="00E55264" w:rsidP="00E55264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Resposta:</w:t>
      </w:r>
    </w:p>
    <w:p w14:paraId="6D52021D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7E27F5BB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Perfil do público a ser atingido pelo projeto </w:t>
      </w:r>
      <w:r w:rsidRPr="00C441CE">
        <w:rPr>
          <w:rFonts w:ascii="Arial" w:eastAsia="Times New Roman" w:hAnsi="Arial" w:cs="Arial"/>
          <w:color w:val="FF0000"/>
          <w:sz w:val="20"/>
          <w:szCs w:val="20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08E25BD8" w14:textId="77777777" w:rsidR="00E55264" w:rsidRPr="00C441CE" w:rsidRDefault="00E55264" w:rsidP="00E55264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Resposta:</w:t>
      </w:r>
    </w:p>
    <w:p w14:paraId="5E0B06FC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Sua ação cultural é voltada prioritariamente para algum destes perfis de público? </w:t>
      </w:r>
    </w:p>
    <w:p w14:paraId="6817DBB8" w14:textId="57C0BB0D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Pessoas vítimas de violência</w:t>
      </w:r>
    </w:p>
    <w:p w14:paraId="76550A71" w14:textId="17D4D950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Pessoas em situação de pobreza</w:t>
      </w:r>
    </w:p>
    <w:p w14:paraId="377E80C5" w14:textId="5BA181A4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Pessoas em situação de rua (moradores de rua)</w:t>
      </w:r>
    </w:p>
    <w:p w14:paraId="0B1ED8D1" w14:textId="5DF75787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Pessoas em situação de restrição e privação de liberdade (população carcerária)</w:t>
      </w:r>
    </w:p>
    <w:p w14:paraId="397075D6" w14:textId="74E5C5E8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Pessoas com deficiência</w:t>
      </w:r>
    </w:p>
    <w:p w14:paraId="2A655727" w14:textId="2DE65CC1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Pessoas em sofrimento físico e/ou psíquico</w:t>
      </w:r>
    </w:p>
    <w:p w14:paraId="0CCD46CB" w14:textId="79811B2C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Mulheres</w:t>
      </w:r>
    </w:p>
    <w:p w14:paraId="3A218222" w14:textId="68FC56A0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hAnsi="Arial" w:cs="Arial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 w:themeColor="text1"/>
          <w:sz w:val="20"/>
          <w:szCs w:val="20"/>
        </w:rPr>
        <w:t>LGBTQIAPN+</w:t>
      </w:r>
    </w:p>
    <w:p w14:paraId="328A2885" w14:textId="33942AD7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Povos e comunidades tradicionais</w:t>
      </w:r>
    </w:p>
    <w:p w14:paraId="79414BCE" w14:textId="563C5777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Negros e/ou negras</w:t>
      </w:r>
    </w:p>
    <w:p w14:paraId="590627B4" w14:textId="63F45681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Ciganos</w:t>
      </w:r>
    </w:p>
    <w:p w14:paraId="5C2E069F" w14:textId="2FA790BE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Indígenas</w:t>
      </w:r>
    </w:p>
    <w:p w14:paraId="6CC0E09E" w14:textId="4A68A8DB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Não é voltada especificamente para um perfil, é aberta para todos</w:t>
      </w:r>
    </w:p>
    <w:p w14:paraId="3E760BF4" w14:textId="4CE17A71" w:rsidR="00933DED" w:rsidRPr="00C441CE" w:rsidRDefault="00E55264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>(  )</w:t>
      </w:r>
      <w:proofErr w:type="gramEnd"/>
      <w:r w:rsidRPr="00C441CE">
        <w:rPr>
          <w:rStyle w:val="normaltextrun"/>
          <w:rFonts w:ascii="Arial" w:hAnsi="Arial" w:cs="Arial"/>
          <w:color w:val="000000"/>
          <w:sz w:val="20"/>
          <w:szCs w:val="20"/>
        </w:rPr>
        <w:t xml:space="preserve"> </w:t>
      </w:r>
      <w:r w:rsidR="00933DED" w:rsidRPr="00C441CE">
        <w:rPr>
          <w:rFonts w:ascii="Arial" w:eastAsia="Times New Roman" w:hAnsi="Arial" w:cs="Arial"/>
          <w:color w:val="000000"/>
          <w:sz w:val="20"/>
          <w:szCs w:val="20"/>
        </w:rPr>
        <w:t>Outros, indicar qual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__________________________________________</w:t>
      </w:r>
    </w:p>
    <w:p w14:paraId="51B56189" w14:textId="77777777" w:rsidR="00933DED" w:rsidRDefault="00933DED" w:rsidP="00933DED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393161D" w14:textId="77777777" w:rsidR="00F91099" w:rsidRDefault="00F91099" w:rsidP="00933DED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A72C7B9" w14:textId="77777777" w:rsidR="00F91099" w:rsidRPr="00C441CE" w:rsidRDefault="00F91099" w:rsidP="00933DED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66BB311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Medidas de acessibilidade empregadas no projeto</w:t>
      </w:r>
    </w:p>
    <w:p w14:paraId="3D21539A" w14:textId="23348C8F" w:rsidR="00E55264" w:rsidRPr="00C441CE" w:rsidRDefault="00933DED" w:rsidP="00E55264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 xml:space="preserve">(Marque </w:t>
      </w:r>
      <w:r w:rsidR="00E55264" w:rsidRPr="00C441CE">
        <w:rPr>
          <w:rFonts w:ascii="Arial" w:eastAsia="Times New Roman" w:hAnsi="Arial" w:cs="Arial"/>
          <w:color w:val="FF0000"/>
          <w:sz w:val="20"/>
          <w:szCs w:val="20"/>
        </w:rPr>
        <w:t xml:space="preserve">a seguir </w:t>
      </w:r>
      <w:r w:rsidRPr="00C441CE">
        <w:rPr>
          <w:rFonts w:ascii="Arial" w:eastAsia="Times New Roman" w:hAnsi="Arial" w:cs="Arial"/>
          <w:color w:val="FF0000"/>
          <w:sz w:val="20"/>
          <w:szCs w:val="20"/>
        </w:rPr>
        <w:t xml:space="preserve">quais medidas de acessibilidade serão implementadas ou estarão disponíveis para a participação de Pessoas com deficiência - </w:t>
      </w:r>
      <w:proofErr w:type="spellStart"/>
      <w:r w:rsidRPr="00C441CE">
        <w:rPr>
          <w:rFonts w:ascii="Arial" w:eastAsia="Times New Roman" w:hAnsi="Arial" w:cs="Arial"/>
          <w:color w:val="FF0000"/>
          <w:sz w:val="20"/>
          <w:szCs w:val="20"/>
        </w:rPr>
        <w:t>PCD´s</w:t>
      </w:r>
      <w:proofErr w:type="spellEnd"/>
      <w:r w:rsidRPr="00C441CE">
        <w:rPr>
          <w:rFonts w:ascii="Arial" w:eastAsia="Times New Roman" w:hAnsi="Arial" w:cs="Arial"/>
          <w:color w:val="FF0000"/>
          <w:sz w:val="20"/>
          <w:szCs w:val="20"/>
        </w:rPr>
        <w:t>, tais como, intérprete de libras, audiodescrição, entre outras medidas de acessibilidade a pessoas com deficiência, idosos e mobilidade reduzida, conforme Instrução Normativa MINC nº 10/2023) </w:t>
      </w:r>
    </w:p>
    <w:p w14:paraId="7FE82D81" w14:textId="77777777" w:rsidR="00933DED" w:rsidRPr="00C441CE" w:rsidRDefault="00933DED" w:rsidP="00933DED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926BC02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Acessibilidade arquitetônica: </w:t>
      </w:r>
    </w:p>
    <w:p w14:paraId="2E073BDF" w14:textId="6CA4FDA5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R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otas acessíveis, com espaço de manobra para cadeira de rodas; </w:t>
      </w:r>
    </w:p>
    <w:p w14:paraId="669094C1" w14:textId="6DF37400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P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iso tátil; </w:t>
      </w:r>
    </w:p>
    <w:p w14:paraId="53A79989" w14:textId="7744AB54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R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ampas; </w:t>
      </w:r>
    </w:p>
    <w:p w14:paraId="5FBA0C69" w14:textId="2D2BB6CB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E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levadores adequados para pessoas com deficiência; </w:t>
      </w:r>
    </w:p>
    <w:p w14:paraId="7F7B0AB5" w14:textId="6CC6634A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C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orrimãos e guarda-corpos; </w:t>
      </w:r>
    </w:p>
    <w:p w14:paraId="2E56B78B" w14:textId="42A218DE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B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anheiros femininos e masculinos adaptados para pessoas com deficiência; </w:t>
      </w:r>
    </w:p>
    <w:p w14:paraId="4FCC17A7" w14:textId="3693BF21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V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agas de estacionamento para pessoas com deficiência; </w:t>
      </w:r>
    </w:p>
    <w:p w14:paraId="63B4386F" w14:textId="01B5849E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ssentos para pessoas obesas; </w:t>
      </w:r>
    </w:p>
    <w:p w14:paraId="13E5E134" w14:textId="32D1D03C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I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luminação adequada; </w:t>
      </w:r>
    </w:p>
    <w:p w14:paraId="74FD4A6D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Outra ___________________</w:t>
      </w:r>
    </w:p>
    <w:p w14:paraId="341D1CD4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5BE7B3C6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Acessibilidade comunicacional:  </w:t>
      </w:r>
    </w:p>
    <w:p w14:paraId="62E8AD10" w14:textId="28C71DE1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Língua Brasileira de Sinais - Libras; </w:t>
      </w:r>
    </w:p>
    <w:p w14:paraId="13441B80" w14:textId="078FA84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O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sistema Braille; </w:t>
      </w:r>
    </w:p>
    <w:p w14:paraId="36DFCB6D" w14:textId="3DA84A42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O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sistema de sinalização ou comunicação tátil; </w:t>
      </w:r>
    </w:p>
    <w:p w14:paraId="428BEAD7" w14:textId="32351019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audiodescrição; </w:t>
      </w:r>
    </w:p>
    <w:p w14:paraId="0CBD1692" w14:textId="6B3625F6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s legendas;  </w:t>
      </w:r>
    </w:p>
    <w:p w14:paraId="4D17980F" w14:textId="22EDDF4A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linguagem simples; </w:t>
      </w:r>
    </w:p>
    <w:p w14:paraId="1D315A0F" w14:textId="6B15BB0F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T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extos adaptados para leitores de tela; e </w:t>
      </w:r>
    </w:p>
    <w:p w14:paraId="0958A66D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Outra ______________________________</w:t>
      </w:r>
    </w:p>
    <w:p w14:paraId="28F5672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698449C4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Acessibilidade atitudinal:  </w:t>
      </w:r>
    </w:p>
    <w:p w14:paraId="130EE04A" w14:textId="54F247F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C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apacitação de equipes atuantes nos projetos culturais; </w:t>
      </w:r>
    </w:p>
    <w:p w14:paraId="3CBF2291" w14:textId="6FA6B8B2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E55264" w:rsidRPr="00C441CE">
        <w:rPr>
          <w:rFonts w:ascii="Arial" w:eastAsia="Times New Roman" w:hAnsi="Arial" w:cs="Arial"/>
          <w:color w:val="000000"/>
          <w:sz w:val="20"/>
          <w:szCs w:val="20"/>
        </w:rPr>
        <w:t>C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ontratação de profissionais com deficiência e profissionais especializados em acessibilidade cultural; </w:t>
      </w:r>
    </w:p>
    <w:p w14:paraId="0B9DEA8C" w14:textId="73F69BBE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2A2982" w:rsidRPr="00C441CE">
        <w:rPr>
          <w:rFonts w:ascii="Arial" w:eastAsia="Times New Roman" w:hAnsi="Arial" w:cs="Arial"/>
          <w:color w:val="000000"/>
          <w:sz w:val="20"/>
          <w:szCs w:val="20"/>
        </w:rPr>
        <w:t>F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>ormação e sensibilização de agentes culturais, público e todos os envolvidos na cadeia produtiva cultural; e </w:t>
      </w:r>
    </w:p>
    <w:p w14:paraId="443BB67B" w14:textId="609048D2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2A2982" w:rsidRPr="00C441CE">
        <w:rPr>
          <w:rFonts w:ascii="Arial" w:eastAsia="Times New Roman" w:hAnsi="Arial" w:cs="Arial"/>
          <w:color w:val="000000"/>
          <w:sz w:val="20"/>
          <w:szCs w:val="20"/>
        </w:rPr>
        <w:t>O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utras medidas que visem a eliminação de atitudes </w:t>
      </w:r>
      <w:proofErr w:type="spell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capacitistas</w:t>
      </w:r>
      <w:proofErr w:type="spellEnd"/>
      <w:r w:rsidRPr="00C441CE">
        <w:rPr>
          <w:rFonts w:ascii="Arial" w:eastAsia="Times New Roman" w:hAnsi="Arial" w:cs="Arial"/>
          <w:color w:val="000000"/>
          <w:sz w:val="20"/>
          <w:szCs w:val="20"/>
        </w:rPr>
        <w:t>. </w:t>
      </w:r>
    </w:p>
    <w:p w14:paraId="41D45A4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1286F0C3" w14:textId="77777777" w:rsidR="002A2982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Informe como essas medidas de acessibilidade serão implementadas ou disponibilizadas de acordo com o projeto proposto.</w:t>
      </w:r>
    </w:p>
    <w:p w14:paraId="0A99696F" w14:textId="795B6A6C" w:rsidR="00933DED" w:rsidRPr="00C441CE" w:rsidRDefault="002A2982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Resposta: </w:t>
      </w:r>
    </w:p>
    <w:p w14:paraId="3A6E8DE8" w14:textId="77777777" w:rsidR="00933DED" w:rsidRPr="00C441CE" w:rsidRDefault="00933DED" w:rsidP="00933DED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3E46DB2B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Local onde o projeto será executado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(Informe os espaços culturais e outros ambientes, além de municípios e Estados onde a sua proposta será realizada)</w:t>
      </w:r>
    </w:p>
    <w:p w14:paraId="6640AD4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Previsão do período de execução do projeto</w:t>
      </w:r>
    </w:p>
    <w:p w14:paraId="5A459227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Data de início:</w:t>
      </w:r>
    </w:p>
    <w:p w14:paraId="3A04D5E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Data final:</w:t>
      </w:r>
    </w:p>
    <w:p w14:paraId="668FFDA6" w14:textId="77777777" w:rsidR="00933DED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29D7F653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071C2755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04E0A33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939B23C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BBC8B01" w14:textId="77777777" w:rsidR="00F91099" w:rsidRPr="00C441CE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D02C29D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Equipe </w:t>
      </w:r>
    </w:p>
    <w:p w14:paraId="2DF0DDCC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Informe quais são os profissionais que atuarão no projeto, conforme quadro a seguir:</w:t>
      </w:r>
    </w:p>
    <w:p w14:paraId="0C79B002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933DED" w:rsidRPr="00C441CE" w14:paraId="3C3D7BBB" w14:textId="77777777" w:rsidTr="007C066D">
        <w:trPr>
          <w:tblCellSpacing w:w="15" w:type="dxa"/>
        </w:trPr>
        <w:tc>
          <w:tcPr>
            <w:tcW w:w="8871" w:type="dxa"/>
            <w:vAlign w:val="center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2"/>
              <w:gridCol w:w="1571"/>
              <w:gridCol w:w="1609"/>
              <w:gridCol w:w="3363"/>
            </w:tblGrid>
            <w:tr w:rsidR="00933DED" w:rsidRPr="00C441CE" w14:paraId="79386D69" w14:textId="77777777" w:rsidTr="00D4008A">
              <w:trPr>
                <w:tblCellSpacing w:w="0" w:type="dxa"/>
              </w:trPr>
              <w:tc>
                <w:tcPr>
                  <w:tcW w:w="22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887EEF6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Nome do profissional/empresa</w:t>
                  </w:r>
                </w:p>
              </w:tc>
              <w:tc>
                <w:tcPr>
                  <w:tcW w:w="158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1E747BA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Função no projeto</w:t>
                  </w:r>
                </w:p>
              </w:tc>
              <w:tc>
                <w:tcPr>
                  <w:tcW w:w="16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0B7AE25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CPF/CNPJ</w:t>
                  </w:r>
                </w:p>
              </w:tc>
              <w:tc>
                <w:tcPr>
                  <w:tcW w:w="34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1A099C8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Mini currículo</w:t>
                  </w:r>
                </w:p>
              </w:tc>
            </w:tr>
            <w:tr w:rsidR="00933DED" w:rsidRPr="00C441CE" w14:paraId="74C1FF63" w14:textId="77777777" w:rsidTr="00D4008A">
              <w:trPr>
                <w:tblCellSpacing w:w="0" w:type="dxa"/>
              </w:trPr>
              <w:tc>
                <w:tcPr>
                  <w:tcW w:w="22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4CA5A99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  <w:t>Ex.: João Silva</w:t>
                  </w:r>
                </w:p>
              </w:tc>
              <w:tc>
                <w:tcPr>
                  <w:tcW w:w="158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2024006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  <w:t>Cineasta</w:t>
                  </w:r>
                </w:p>
              </w:tc>
              <w:tc>
                <w:tcPr>
                  <w:tcW w:w="16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B5F18F9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  <w:t>123456789101</w:t>
                  </w:r>
                </w:p>
              </w:tc>
              <w:tc>
                <w:tcPr>
                  <w:tcW w:w="34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A4DC66C" w14:textId="77777777" w:rsidR="00933DED" w:rsidRPr="00C441CE" w:rsidRDefault="00933DED" w:rsidP="00933DED">
                  <w:pPr>
                    <w:spacing w:after="0" w:line="276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</w:pPr>
                  <w:r w:rsidRPr="00C441C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</w:rPr>
                    <w:t>(Insira uma breve descrição da trajetória da pessoa que será contratada)</w:t>
                  </w:r>
                </w:p>
              </w:tc>
            </w:tr>
          </w:tbl>
          <w:p w14:paraId="516F7738" w14:textId="77777777" w:rsidR="00933DED" w:rsidRPr="00C441CE" w:rsidRDefault="00933DED" w:rsidP="00933DED">
            <w:pPr>
              <w:spacing w:after="0" w:line="276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1DC08D5A" w14:textId="6701560A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="00D4008A" w:rsidRPr="00C441CE">
        <w:rPr>
          <w:rFonts w:ascii="Arial" w:eastAsia="Times New Roman" w:hAnsi="Arial" w:cs="Arial"/>
          <w:color w:val="FF0000"/>
          <w:sz w:val="20"/>
          <w:szCs w:val="20"/>
        </w:rPr>
        <w:t>Obs.: inserir quantas linhas forem necessárias.</w:t>
      </w:r>
    </w:p>
    <w:p w14:paraId="51DD201D" w14:textId="77777777" w:rsidR="00D4008A" w:rsidRPr="00C441CE" w:rsidRDefault="00D4008A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EFB760E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Cronograma de Execução</w:t>
      </w:r>
    </w:p>
    <w:p w14:paraId="0FECF86A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Descreva os passos a serem seguidos para execução do projeto.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552"/>
        <w:gridCol w:w="1417"/>
        <w:gridCol w:w="1418"/>
      </w:tblGrid>
      <w:tr w:rsidR="00933DED" w:rsidRPr="00C441CE" w14:paraId="23C4EEA2" w14:textId="77777777" w:rsidTr="00563E0C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04C14" w14:textId="1C4ABE52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366DF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Etapa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E370D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Descrição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2D6D9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Início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91699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Fim</w:t>
            </w:r>
          </w:p>
        </w:tc>
      </w:tr>
      <w:tr w:rsidR="00933DED" w:rsidRPr="00C441CE" w14:paraId="628927A6" w14:textId="77777777" w:rsidTr="00563E0C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38ADA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proofErr w:type="spellStart"/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Ex</w:t>
            </w:r>
            <w:proofErr w:type="spellEnd"/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2AA69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Pré-produção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03020" w14:textId="77777777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Divulgação do projeto nos veículos de imprensa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2F505" w14:textId="6497BD08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11/10/</w:t>
            </w:r>
            <w:r w:rsidR="003F6BA9"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E9FE7" w14:textId="0CAF0FEC" w:rsidR="00933DED" w:rsidRPr="00C441CE" w:rsidRDefault="00933DED" w:rsidP="00933DED">
            <w:pPr>
              <w:spacing w:after="0" w:line="276" w:lineRule="auto"/>
              <w:ind w:left="120" w:right="120"/>
              <w:jc w:val="both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11/11/</w:t>
            </w:r>
            <w:r w:rsidR="003F6BA9"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2026</w:t>
            </w:r>
          </w:p>
        </w:tc>
      </w:tr>
    </w:tbl>
    <w:p w14:paraId="555CBC7A" w14:textId="77777777" w:rsidR="00D4008A" w:rsidRPr="00C441CE" w:rsidRDefault="00933DED" w:rsidP="00D4008A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D4008A" w:rsidRPr="00C441CE">
        <w:rPr>
          <w:rFonts w:ascii="Arial" w:eastAsia="Times New Roman" w:hAnsi="Arial" w:cs="Arial"/>
          <w:color w:val="FF0000"/>
          <w:sz w:val="20"/>
          <w:szCs w:val="20"/>
        </w:rPr>
        <w:t> Obs.: inserir quantas linhas forem necessárias.</w:t>
      </w:r>
    </w:p>
    <w:p w14:paraId="42C2F720" w14:textId="61B765FE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C8F6F13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Estratégia de divulgação</w:t>
      </w:r>
    </w:p>
    <w:p w14:paraId="35A50DA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Apresente os meios que serão utilizados para divulgar o projeto. ex.: impulsionamento em redes sociais. </w:t>
      </w:r>
    </w:p>
    <w:p w14:paraId="180ACDFD" w14:textId="2FC2B14A" w:rsidR="00933DED" w:rsidRPr="00C441CE" w:rsidRDefault="00D4008A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Resposta:</w:t>
      </w:r>
    </w:p>
    <w:p w14:paraId="496B2DA3" w14:textId="77777777" w:rsidR="00D4008A" w:rsidRPr="00C441CE" w:rsidRDefault="00D4008A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18D2D76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Projeto possui recursos financeiros de outras fontes? Se sim, quais?</w:t>
      </w:r>
    </w:p>
    <w:p w14:paraId="5015FDCE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 w14:paraId="76B69E13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Não, o projeto não possui outras fontes de recursos financeiros</w:t>
      </w:r>
    </w:p>
    <w:p w14:paraId="56DB41BA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Apoio financeiro municipal</w:t>
      </w:r>
    </w:p>
    <w:p w14:paraId="34755C1B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Apoio financeiro estadual</w:t>
      </w:r>
    </w:p>
    <w:p w14:paraId="155B41FE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Recursos de Lei de Incentivo Municipal</w:t>
      </w:r>
    </w:p>
    <w:p w14:paraId="68FF5A01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Recursos de Lei de Incentivo Estadual</w:t>
      </w:r>
    </w:p>
    <w:p w14:paraId="272CC310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Recursos de Lei de Incentivo Federal</w:t>
      </w:r>
    </w:p>
    <w:p w14:paraId="7B440976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Patrocínio privado direto</w:t>
      </w:r>
    </w:p>
    <w:p w14:paraId="7C2BED19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Patrocínio de instituição internacional</w:t>
      </w:r>
    </w:p>
    <w:p w14:paraId="3C33D463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Doações de Pessoas Físicas</w:t>
      </w:r>
    </w:p>
    <w:p w14:paraId="2B67C0FE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Doações de Empresas</w:t>
      </w:r>
    </w:p>
    <w:p w14:paraId="4663A0B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Cobrança de ingressos</w:t>
      </w:r>
    </w:p>
    <w:p w14:paraId="771A9C5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C441CE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C441CE">
        <w:rPr>
          <w:rFonts w:ascii="Arial" w:eastAsia="Times New Roman" w:hAnsi="Arial" w:cs="Arial"/>
          <w:color w:val="000000"/>
          <w:sz w:val="20"/>
          <w:szCs w:val="20"/>
        </w:rPr>
        <w:t> Outros</w:t>
      </w:r>
    </w:p>
    <w:p w14:paraId="51B7A9BB" w14:textId="77777777" w:rsidR="00590D93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Se o projeto tem outras fontes de financiamento, detalhe quais são, o valor do financiamento e onde os recursos serão empregados no projeto.</w:t>
      </w:r>
    </w:p>
    <w:p w14:paraId="7C93ED85" w14:textId="15CCCFAC" w:rsidR="00590D93" w:rsidRPr="00C441CE" w:rsidRDefault="00590D93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Resposta:</w:t>
      </w:r>
    </w:p>
    <w:p w14:paraId="52EDD24F" w14:textId="0DF74813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08AA0CD3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O projeto prevê a venda de produtos/ingressos?</w:t>
      </w:r>
    </w:p>
    <w:p w14:paraId="7EBAB23F" w14:textId="77777777" w:rsidR="00933DED" w:rsidRPr="00C441CE" w:rsidRDefault="00933DED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(Informe a quantidade dos produtos a serem vendidos, o valor unitário por produto e o valor total a ser arrecadado. Detalhe onde os recursos arrecadados serão aplicados no projeto.)</w:t>
      </w:r>
    </w:p>
    <w:p w14:paraId="5B55128C" w14:textId="58BF22C1" w:rsidR="00933DED" w:rsidRPr="00C441CE" w:rsidRDefault="00590D93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Resposta: </w:t>
      </w:r>
    </w:p>
    <w:p w14:paraId="591D3364" w14:textId="77777777" w:rsidR="00590D93" w:rsidRDefault="00590D93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B05A49B" w14:textId="77777777" w:rsidR="00F91099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0AD1FB6" w14:textId="77777777" w:rsidR="00F91099" w:rsidRPr="00C441CE" w:rsidRDefault="00F91099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69B561D8" w14:textId="77777777" w:rsidR="00933DED" w:rsidRPr="00C441CE" w:rsidRDefault="00933DED" w:rsidP="00933DED">
      <w:pPr>
        <w:spacing w:after="0" w:line="276" w:lineRule="auto"/>
        <w:ind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3. PLANILHA ORÇAMENTÁRIA</w:t>
      </w:r>
    </w:p>
    <w:p w14:paraId="6E778544" w14:textId="77777777" w:rsidR="00933DED" w:rsidRPr="00C441CE" w:rsidRDefault="00933DED" w:rsidP="00933DED">
      <w:pPr>
        <w:spacing w:after="0" w:line="276" w:lineRule="auto"/>
        <w:ind w:right="103"/>
        <w:jc w:val="both"/>
        <w:textDirection w:val="btL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 xml:space="preserve">Preencha a tabela informando todas as despesas indicando as metas/etapas às quais elas estão relacionadas. </w:t>
      </w:r>
    </w:p>
    <w:p w14:paraId="7A406DD2" w14:textId="4AC03515" w:rsidR="00933DED" w:rsidRPr="00C441CE" w:rsidRDefault="00933DED" w:rsidP="00933DED">
      <w:pPr>
        <w:spacing w:after="0" w:line="276" w:lineRule="auto"/>
        <w:ind w:right="108"/>
        <w:jc w:val="both"/>
        <w:textDirection w:val="btL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 xml:space="preserve">Pode haver a indicação do parâmetro de preço (Ex.: 3 orçamentos, </w:t>
      </w:r>
      <w:proofErr w:type="spellStart"/>
      <w:r w:rsidR="00590D93" w:rsidRPr="00C441CE">
        <w:rPr>
          <w:rFonts w:ascii="Arial" w:hAnsi="Arial" w:cs="Arial"/>
          <w:sz w:val="20"/>
          <w:szCs w:val="20"/>
        </w:rPr>
        <w:t>etc</w:t>
      </w:r>
      <w:proofErr w:type="spellEnd"/>
      <w:r w:rsidR="00590D93" w:rsidRPr="00C441CE">
        <w:rPr>
          <w:rFonts w:ascii="Arial" w:hAnsi="Arial" w:cs="Arial"/>
          <w:sz w:val="20"/>
          <w:szCs w:val="20"/>
        </w:rPr>
        <w:t>) utilizado</w:t>
      </w:r>
      <w:r w:rsidRPr="00C441CE">
        <w:rPr>
          <w:rFonts w:ascii="Arial" w:hAnsi="Arial" w:cs="Arial"/>
          <w:sz w:val="20"/>
          <w:szCs w:val="20"/>
        </w:rPr>
        <w:t xml:space="preserve"> com a referência específica do item de despesa para auxiliar a análise técnica da comissão de seleção.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7"/>
        <w:gridCol w:w="1412"/>
        <w:gridCol w:w="1066"/>
        <w:gridCol w:w="1255"/>
        <w:gridCol w:w="1305"/>
        <w:gridCol w:w="1236"/>
        <w:gridCol w:w="1053"/>
      </w:tblGrid>
      <w:tr w:rsidR="00933DED" w:rsidRPr="00C441CE" w14:paraId="58DDB02E" w14:textId="77777777" w:rsidTr="006F6446"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73F875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Descrição do item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0F752C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Justificativa 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EFC91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FC0984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5C154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68C15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8CFED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Referência de preço (opcional)</w:t>
            </w:r>
          </w:p>
        </w:tc>
      </w:tr>
      <w:tr w:rsidR="00933DED" w:rsidRPr="00C441CE" w14:paraId="666FBD0E" w14:textId="77777777" w:rsidTr="006F6446"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CC2EE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Ex.: Fotógrafo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F05B8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Profissional necessário para registro da oficina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B34D7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Serviço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70382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R$1.100,00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9E5F2E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63017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R$1.100,00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FCE07" w14:textId="77777777" w:rsidR="00933DED" w:rsidRPr="00C441CE" w:rsidRDefault="00933DED" w:rsidP="00933DED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</w:tbl>
    <w:p w14:paraId="67B4AC1B" w14:textId="77777777" w:rsidR="00933DED" w:rsidRPr="00C441CE" w:rsidRDefault="00933DED" w:rsidP="00933DED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7AFE9B0" w14:textId="77777777" w:rsidR="00AB0452" w:rsidRPr="00E427C8" w:rsidRDefault="00933DED" w:rsidP="005E2C15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E427C8">
        <w:rPr>
          <w:rFonts w:ascii="Arial" w:eastAsia="Times New Roman" w:hAnsi="Arial" w:cs="Arial"/>
          <w:b/>
          <w:bCs/>
          <w:color w:val="000000"/>
          <w:sz w:val="20"/>
          <w:szCs w:val="20"/>
        </w:rPr>
        <w:t>4.</w:t>
      </w:r>
      <w:r w:rsidR="005E2C15" w:rsidRPr="00E427C8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r w:rsidR="00AB0452" w:rsidRPr="00E427C8">
        <w:rPr>
          <w:rFonts w:ascii="Arial" w:eastAsia="Times New Roman" w:hAnsi="Arial" w:cs="Arial"/>
          <w:b/>
          <w:bCs/>
          <w:color w:val="000000"/>
          <w:sz w:val="20"/>
          <w:szCs w:val="20"/>
        </w:rPr>
        <w:t>ANEXOS:</w:t>
      </w:r>
    </w:p>
    <w:p w14:paraId="3E9A6E95" w14:textId="47ECD541" w:rsidR="00AB0452" w:rsidRPr="00E427C8" w:rsidRDefault="00AB0452" w:rsidP="005E2C15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E427C8">
        <w:rPr>
          <w:rFonts w:ascii="Arial" w:eastAsia="Times New Roman" w:hAnsi="Arial" w:cs="Arial"/>
          <w:b/>
          <w:bCs/>
          <w:color w:val="000000"/>
          <w:sz w:val="20"/>
          <w:szCs w:val="20"/>
        </w:rPr>
        <w:t>Encaminhar junto ao projeto os seguintes documentos:</w:t>
      </w:r>
    </w:p>
    <w:p w14:paraId="6BD4F503" w14:textId="6801A275" w:rsidR="00AB0452" w:rsidRPr="00E427C8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bCs/>
          <w:sz w:val="20"/>
          <w:szCs w:val="20"/>
        </w:rPr>
      </w:pPr>
      <w:r w:rsidRPr="00E427C8">
        <w:rPr>
          <w:rFonts w:ascii="Arial" w:hAnsi="Arial" w:cs="Arial"/>
          <w:bCs/>
          <w:sz w:val="20"/>
          <w:szCs w:val="20"/>
        </w:rPr>
        <w:t>a</w:t>
      </w:r>
      <w:r w:rsidR="00AB0452" w:rsidRPr="00E427C8">
        <w:rPr>
          <w:rFonts w:ascii="Arial" w:hAnsi="Arial" w:cs="Arial"/>
          <w:bCs/>
          <w:sz w:val="20"/>
          <w:szCs w:val="20"/>
        </w:rPr>
        <w:t>) RG e CPF do proponente, em caso de pessoa física ou do representante que estiver apresentando a proposta;</w:t>
      </w:r>
    </w:p>
    <w:p w14:paraId="63C86468" w14:textId="39432C13" w:rsidR="00AB0452" w:rsidRPr="00E427C8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bCs/>
          <w:sz w:val="20"/>
          <w:szCs w:val="20"/>
        </w:rPr>
      </w:pPr>
      <w:r w:rsidRPr="00E427C8">
        <w:rPr>
          <w:rFonts w:ascii="Arial" w:hAnsi="Arial" w:cs="Arial"/>
          <w:bCs/>
          <w:sz w:val="20"/>
          <w:szCs w:val="20"/>
        </w:rPr>
        <w:t>b</w:t>
      </w:r>
      <w:r w:rsidR="00AB0452" w:rsidRPr="00E427C8">
        <w:rPr>
          <w:rFonts w:ascii="Arial" w:hAnsi="Arial" w:cs="Arial"/>
          <w:bCs/>
          <w:sz w:val="20"/>
          <w:szCs w:val="20"/>
        </w:rPr>
        <w:t>) Comprovante de residência;</w:t>
      </w:r>
    </w:p>
    <w:p w14:paraId="19C0CE6A" w14:textId="22C80020" w:rsidR="00AB0452" w:rsidRPr="00E427C8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bCs/>
          <w:sz w:val="20"/>
          <w:szCs w:val="20"/>
        </w:rPr>
      </w:pPr>
      <w:r w:rsidRPr="00E427C8">
        <w:rPr>
          <w:rFonts w:ascii="Arial" w:hAnsi="Arial" w:cs="Arial"/>
          <w:bCs/>
          <w:sz w:val="20"/>
          <w:szCs w:val="20"/>
        </w:rPr>
        <w:t>c</w:t>
      </w:r>
      <w:r w:rsidR="00AB0452" w:rsidRPr="00E427C8">
        <w:rPr>
          <w:rFonts w:ascii="Arial" w:hAnsi="Arial" w:cs="Arial"/>
          <w:bCs/>
          <w:sz w:val="20"/>
          <w:szCs w:val="20"/>
        </w:rPr>
        <w:t>) CNPJ da empresa ou entidade e RG e CPF do representante legal, em caso de pessoa jurídica;</w:t>
      </w:r>
    </w:p>
    <w:p w14:paraId="14BB69D0" w14:textId="00D4F40B" w:rsidR="00AB0452" w:rsidRPr="00E427C8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E427C8">
        <w:rPr>
          <w:rFonts w:ascii="Arial" w:hAnsi="Arial" w:cs="Arial"/>
          <w:sz w:val="20"/>
          <w:szCs w:val="20"/>
        </w:rPr>
        <w:t>d</w:t>
      </w:r>
      <w:r w:rsidR="00AB0452" w:rsidRPr="00E427C8">
        <w:rPr>
          <w:rFonts w:ascii="Arial" w:hAnsi="Arial" w:cs="Arial"/>
          <w:sz w:val="20"/>
          <w:szCs w:val="20"/>
        </w:rPr>
        <w:t>) Autodeclaração étnico-racial ou de pessoa com deficiência, se for concorrer às cotas;</w:t>
      </w:r>
    </w:p>
    <w:p w14:paraId="74D717F7" w14:textId="7B8CA082" w:rsidR="00AB0452" w:rsidRPr="00E427C8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E427C8">
        <w:rPr>
          <w:rFonts w:ascii="Arial" w:hAnsi="Arial" w:cs="Arial"/>
          <w:sz w:val="20"/>
          <w:szCs w:val="20"/>
        </w:rPr>
        <w:t>e</w:t>
      </w:r>
      <w:r w:rsidR="00AB0452" w:rsidRPr="00E427C8">
        <w:rPr>
          <w:rFonts w:ascii="Arial" w:hAnsi="Arial" w:cs="Arial"/>
          <w:sz w:val="20"/>
          <w:szCs w:val="20"/>
        </w:rPr>
        <w:t>) Declaração de representação, se for concorrer como um coletivo sem CNPJ;</w:t>
      </w:r>
    </w:p>
    <w:p w14:paraId="7ABF62E7" w14:textId="08566F3E" w:rsidR="00AB0452" w:rsidRPr="00E427C8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E427C8">
        <w:rPr>
          <w:rFonts w:ascii="Arial" w:hAnsi="Arial" w:cs="Arial"/>
          <w:sz w:val="20"/>
          <w:szCs w:val="20"/>
        </w:rPr>
        <w:t>f)</w:t>
      </w:r>
      <w:r w:rsidR="00AB0452" w:rsidRPr="00E427C8">
        <w:rPr>
          <w:rFonts w:ascii="Arial" w:hAnsi="Arial" w:cs="Arial"/>
          <w:sz w:val="20"/>
          <w:szCs w:val="20"/>
        </w:rPr>
        <w:t xml:space="preserve"> Mini currículo que comprove a efetiva atuação na área cultural</w:t>
      </w:r>
      <w:r w:rsidR="00C31A84" w:rsidRPr="00E427C8">
        <w:rPr>
          <w:rFonts w:ascii="Arial" w:hAnsi="Arial" w:cs="Arial"/>
          <w:sz w:val="20"/>
          <w:szCs w:val="20"/>
        </w:rPr>
        <w:t xml:space="preserve"> há pelo menos dois anos;</w:t>
      </w:r>
    </w:p>
    <w:p w14:paraId="1B4221A5" w14:textId="61212F18" w:rsidR="00AB0452" w:rsidRPr="00C441CE" w:rsidRDefault="00D43711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E427C8">
        <w:rPr>
          <w:rFonts w:ascii="Arial" w:hAnsi="Arial" w:cs="Arial"/>
          <w:sz w:val="20"/>
          <w:szCs w:val="20"/>
        </w:rPr>
        <w:t>g</w:t>
      </w:r>
      <w:r w:rsidR="00AB0452" w:rsidRPr="00E427C8">
        <w:rPr>
          <w:rFonts w:ascii="Arial" w:hAnsi="Arial" w:cs="Arial"/>
          <w:sz w:val="20"/>
          <w:szCs w:val="20"/>
        </w:rPr>
        <w:t>) Documentos que comprovem a atuação cultural do proponente, como fotografias, vídeos, links, mídias digitais, cartazes, catálogos, reportagens, material publicitário etc.</w:t>
      </w:r>
    </w:p>
    <w:p w14:paraId="371B0E9F" w14:textId="77777777" w:rsidR="00C31A84" w:rsidRPr="00C441CE" w:rsidRDefault="00C31A84" w:rsidP="00AB0452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93B88D6" w14:textId="2B8C2F06" w:rsidR="00933DED" w:rsidRPr="00C441CE" w:rsidRDefault="0057554A" w:rsidP="00933DED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5. </w:t>
      </w:r>
      <w:r w:rsidR="00933DED"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DOCUMENTOS COMPLEMENTARES</w:t>
      </w:r>
    </w:p>
    <w:p w14:paraId="1BFD4B57" w14:textId="77777777" w:rsidR="00933DED" w:rsidRPr="00C441CE" w:rsidRDefault="00933DED" w:rsidP="00933DED">
      <w:pPr>
        <w:spacing w:after="0" w:line="276" w:lineRule="auto"/>
        <w:jc w:val="both"/>
        <w:rPr>
          <w:rFonts w:ascii="Arial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Caso queira, junte documentos que auxiliam na análise do seu projeto e da sua equipe técnica, tais como currículos e portfólios, entre outros documentos que achar necessário.</w:t>
      </w:r>
    </w:p>
    <w:p w14:paraId="24BA70CD" w14:textId="77777777" w:rsidR="00E42FB7" w:rsidRPr="00C441CE" w:rsidRDefault="00E42FB7" w:rsidP="00933DED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rPr>
          <w:rFonts w:ascii="Arial" w:hAnsi="Arial" w:cs="Arial"/>
          <w:sz w:val="20"/>
          <w:szCs w:val="20"/>
        </w:rPr>
      </w:pPr>
    </w:p>
    <w:p w14:paraId="64055820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320FE5D1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6BE4B6BD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34582F2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1D9BEB10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60AA043B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13590CEB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CEF2F4B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46DB872B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3AEC0E51" w14:textId="77777777" w:rsidR="00FB278F" w:rsidRDefault="00FB278F" w:rsidP="00CA6DD2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A0957FB" w14:textId="77777777" w:rsidR="00563E0C" w:rsidRDefault="00563E0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407C7A3" w14:textId="77777777" w:rsidR="00073A2E" w:rsidRDefault="00073A2E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D5E6079" w14:textId="77777777" w:rsidR="00073A2E" w:rsidRPr="00C441CE" w:rsidRDefault="00073A2E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04EFD41" w14:textId="144287DD" w:rsidR="00AD678F" w:rsidRPr="00C441CE" w:rsidRDefault="00AD678F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  <w:t>ANEXO V</w:t>
      </w:r>
    </w:p>
    <w:p w14:paraId="21568E8B" w14:textId="77777777" w:rsidR="00AD678F" w:rsidRPr="00C441CE" w:rsidRDefault="00AD678F" w:rsidP="00ED3FBC">
      <w:pPr>
        <w:pStyle w:val="textocentralizadomaiusculas"/>
        <w:spacing w:before="0" w:beforeAutospacing="0" w:after="0" w:afterAutospacing="0" w:line="276" w:lineRule="auto"/>
        <w:jc w:val="center"/>
        <w:rPr>
          <w:rFonts w:ascii="Arial" w:hAnsi="Arial" w:cs="Arial"/>
          <w:caps/>
          <w:color w:val="000000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/>
          <w:sz w:val="20"/>
          <w:szCs w:val="20"/>
        </w:rPr>
        <w:t>formulário de apresentação de recurso DA ETAPA DE SELEÇÃO</w:t>
      </w:r>
    </w:p>
    <w:p w14:paraId="10A71B94" w14:textId="77777777" w:rsidR="00AD678F" w:rsidRPr="00C441CE" w:rsidRDefault="00AD678F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75D9AF44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NOME DO AGENTE CULTURAL:</w:t>
      </w:r>
    </w:p>
    <w:p w14:paraId="3B25ADE1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CPF:</w:t>
      </w:r>
    </w:p>
    <w:p w14:paraId="2F8C530D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NOME DO PROJETO INSCRITO:</w:t>
      </w:r>
    </w:p>
    <w:p w14:paraId="355AEA0C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CATEGORIA:</w:t>
      </w:r>
    </w:p>
    <w:p w14:paraId="7BD19D68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339090D3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hAnsi="Arial" w:cs="Arial"/>
          <w:b/>
          <w:bCs/>
          <w:color w:val="000000"/>
          <w:sz w:val="20"/>
          <w:szCs w:val="20"/>
        </w:rPr>
        <w:t>RECURSO:</w:t>
      </w:r>
    </w:p>
    <w:p w14:paraId="4C10B3D0" w14:textId="77777777" w:rsidR="00AD678F" w:rsidRPr="00C441CE" w:rsidRDefault="00AD678F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37CEFF24" w14:textId="77777777" w:rsidR="00AD678F" w:rsidRPr="00C441CE" w:rsidRDefault="00AD678F" w:rsidP="00ED3FBC">
      <w:pPr>
        <w:tabs>
          <w:tab w:val="left" w:pos="0"/>
          <w:tab w:val="left" w:pos="567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À Comissão de Seleção,</w:t>
      </w:r>
    </w:p>
    <w:p w14:paraId="1B1ED3FC" w14:textId="4CB4A484" w:rsidR="00AD678F" w:rsidRPr="00C441CE" w:rsidRDefault="00AD678F" w:rsidP="00ED3FBC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ab/>
        <w:t>Com base no processo de seleção do Edital nº 01/</w:t>
      </w:r>
      <w:r w:rsidR="003F6BA9" w:rsidRPr="00C441CE">
        <w:rPr>
          <w:rFonts w:ascii="Arial" w:hAnsi="Arial" w:cs="Arial"/>
          <w:sz w:val="20"/>
          <w:szCs w:val="20"/>
        </w:rPr>
        <w:t>2026</w:t>
      </w:r>
      <w:r w:rsidRPr="00C441CE">
        <w:rPr>
          <w:rFonts w:ascii="Arial" w:hAnsi="Arial" w:cs="Arial"/>
          <w:sz w:val="20"/>
          <w:szCs w:val="20"/>
        </w:rPr>
        <w:t>/PNAB</w:t>
      </w:r>
      <w:r w:rsidRPr="00C441CE">
        <w:rPr>
          <w:rFonts w:ascii="Arial" w:hAnsi="Arial" w:cs="Arial"/>
          <w:color w:val="FF0000"/>
          <w:sz w:val="20"/>
          <w:szCs w:val="20"/>
        </w:rPr>
        <w:t xml:space="preserve">, </w:t>
      </w:r>
      <w:r w:rsidRPr="00C441CE">
        <w:rPr>
          <w:rFonts w:ascii="Arial" w:hAnsi="Arial" w:cs="Arial"/>
          <w:sz w:val="20"/>
          <w:szCs w:val="20"/>
        </w:rPr>
        <w:t>venho solicitar alteração do resultado preliminar, conforme justificativa a seguir.</w:t>
      </w:r>
    </w:p>
    <w:p w14:paraId="08B71E1A" w14:textId="1875D043" w:rsidR="00AD678F" w:rsidRPr="00C441CE" w:rsidRDefault="00AD678F" w:rsidP="00ED3FBC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Justificativa:_________________________________________________________________________________________________________________________________________________________________________________________________________________________.</w:t>
      </w:r>
    </w:p>
    <w:p w14:paraId="740A7DB8" w14:textId="77777777" w:rsidR="00AD678F" w:rsidRPr="00C441CE" w:rsidRDefault="00AD678F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5185F77A" w14:textId="77777777" w:rsidR="00AD678F" w:rsidRPr="00C441CE" w:rsidRDefault="00AD678F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1B73D213" w14:textId="412ABA8A" w:rsidR="00AD678F" w:rsidRPr="00C441CE" w:rsidRDefault="00B27F1D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Araponga</w:t>
      </w:r>
      <w:r w:rsidR="00AD678F" w:rsidRPr="00C441CE">
        <w:rPr>
          <w:rFonts w:ascii="Arial" w:hAnsi="Arial" w:cs="Arial"/>
          <w:sz w:val="20"/>
          <w:szCs w:val="20"/>
        </w:rPr>
        <w:t xml:space="preserve">, ___ de _______________ </w:t>
      </w:r>
      <w:proofErr w:type="spellStart"/>
      <w:r w:rsidR="00AD678F" w:rsidRPr="00C441CE">
        <w:rPr>
          <w:rFonts w:ascii="Arial" w:hAnsi="Arial" w:cs="Arial"/>
          <w:sz w:val="20"/>
          <w:szCs w:val="20"/>
        </w:rPr>
        <w:t>de</w:t>
      </w:r>
      <w:proofErr w:type="spellEnd"/>
      <w:r w:rsidR="00AD678F" w:rsidRPr="00C441CE">
        <w:rPr>
          <w:rFonts w:ascii="Arial" w:hAnsi="Arial" w:cs="Arial"/>
          <w:sz w:val="20"/>
          <w:szCs w:val="20"/>
        </w:rPr>
        <w:t xml:space="preserve"> </w:t>
      </w:r>
      <w:r w:rsidR="003F6BA9" w:rsidRPr="00C441CE">
        <w:rPr>
          <w:rFonts w:ascii="Arial" w:hAnsi="Arial" w:cs="Arial"/>
          <w:sz w:val="20"/>
          <w:szCs w:val="20"/>
        </w:rPr>
        <w:t>2026</w:t>
      </w:r>
      <w:r w:rsidR="00AD678F" w:rsidRPr="00C441CE">
        <w:rPr>
          <w:rFonts w:ascii="Arial" w:hAnsi="Arial" w:cs="Arial"/>
          <w:sz w:val="20"/>
          <w:szCs w:val="20"/>
        </w:rPr>
        <w:t>.</w:t>
      </w:r>
    </w:p>
    <w:p w14:paraId="454ED2B5" w14:textId="77777777" w:rsidR="00AD678F" w:rsidRPr="00C441CE" w:rsidRDefault="00AD678F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7BF63F3E" w14:textId="77777777" w:rsidR="00AD678F" w:rsidRPr="00C441CE" w:rsidRDefault="00AD678F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30E53765" w14:textId="77777777" w:rsidR="00AD678F" w:rsidRPr="00C441CE" w:rsidRDefault="00AD678F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648AD98F" w14:textId="77777777" w:rsidR="00AD678F" w:rsidRPr="00C441CE" w:rsidRDefault="00AD678F" w:rsidP="00ED3FBC">
      <w:pPr>
        <w:widowControl w:val="0"/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____________________________________________________</w:t>
      </w:r>
    </w:p>
    <w:p w14:paraId="3DC921CF" w14:textId="77777777" w:rsidR="00AD678F" w:rsidRPr="00C441CE" w:rsidRDefault="00AD678F" w:rsidP="00ED3FBC">
      <w:pPr>
        <w:widowControl w:val="0"/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Assinatura Agente Cultural</w:t>
      </w:r>
    </w:p>
    <w:p w14:paraId="6822DA63" w14:textId="77777777" w:rsidR="00AD678F" w:rsidRPr="00C441CE" w:rsidRDefault="00AD678F" w:rsidP="00ED3FBC">
      <w:pPr>
        <w:widowControl w:val="0"/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NOME COMPLETO</w:t>
      </w:r>
    </w:p>
    <w:p w14:paraId="32988818" w14:textId="77777777" w:rsidR="00EE475D" w:rsidRPr="00C441CE" w:rsidRDefault="00EE475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3E915CC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BF4481D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41F2B00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BE3BAA9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4F6CAF3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E5117E6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1418F38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EFFD33D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FD66CE0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F01E520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C8A173F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BC8FBA7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BE5FAEE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33A9EC3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8BC28E9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FB56424" w14:textId="77777777" w:rsidR="0035392C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16D7E05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BC77653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D45EBB9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132E34E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4084F6C" w14:textId="77777777" w:rsidR="00112CDD" w:rsidRPr="00C441CE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33E27CA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AF796D1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F47138C" w14:textId="77777777" w:rsidR="00112CDD" w:rsidRDefault="00112CDD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/>
          <w:sz w:val="20"/>
          <w:szCs w:val="20"/>
        </w:rPr>
      </w:pPr>
    </w:p>
    <w:p w14:paraId="561A9542" w14:textId="1DDBAB4B" w:rsidR="00290F58" w:rsidRPr="00C441CE" w:rsidRDefault="00290F58" w:rsidP="00ED3FBC">
      <w:pPr>
        <w:pStyle w:val="textocentralizadomaiusculas"/>
        <w:spacing w:before="0" w:beforeAutospacing="0" w:after="0" w:afterAutospacing="0" w:line="276" w:lineRule="auto"/>
        <w:jc w:val="center"/>
        <w:rPr>
          <w:rFonts w:ascii="Arial" w:hAnsi="Arial" w:cs="Arial"/>
          <w:caps/>
          <w:color w:val="000000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/>
          <w:sz w:val="20"/>
          <w:szCs w:val="20"/>
        </w:rPr>
        <w:t>formulário de apresentação de recurso DA ETAPA DE HABILITAÇÃO</w:t>
      </w:r>
    </w:p>
    <w:p w14:paraId="54DCF2BF" w14:textId="77777777" w:rsidR="00290F58" w:rsidRPr="00C441CE" w:rsidRDefault="00290F58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3B596733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NOME DO AGENTE CULTURAL:</w:t>
      </w:r>
    </w:p>
    <w:p w14:paraId="6FD8D2E3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CPF:</w:t>
      </w:r>
    </w:p>
    <w:p w14:paraId="6C1F339E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NOME DO PROJETO INSCRITO:</w:t>
      </w:r>
    </w:p>
    <w:p w14:paraId="040C16A2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CATEGORIA:</w:t>
      </w:r>
    </w:p>
    <w:p w14:paraId="5ECCFD6C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7922F764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right="1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hAnsi="Arial" w:cs="Arial"/>
          <w:b/>
          <w:bCs/>
          <w:color w:val="000000"/>
          <w:sz w:val="20"/>
          <w:szCs w:val="20"/>
        </w:rPr>
        <w:t>RECURSO:</w:t>
      </w:r>
    </w:p>
    <w:p w14:paraId="4D79AB64" w14:textId="77777777" w:rsidR="00290F58" w:rsidRPr="00C441CE" w:rsidRDefault="00290F58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4FB1031A" w14:textId="77777777" w:rsidR="00290F58" w:rsidRPr="00C441CE" w:rsidRDefault="00290F58" w:rsidP="00ED3FBC">
      <w:pPr>
        <w:tabs>
          <w:tab w:val="left" w:pos="0"/>
          <w:tab w:val="left" w:pos="567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À Comissão de Seleção,</w:t>
      </w:r>
    </w:p>
    <w:p w14:paraId="54D0EC3D" w14:textId="6AEF46A5" w:rsidR="00290F58" w:rsidRPr="00C441CE" w:rsidRDefault="00290F58" w:rsidP="00ED3FBC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ab/>
        <w:t>Com base no processo de habilitação do Edital nº 01/</w:t>
      </w:r>
      <w:r w:rsidR="003F6BA9" w:rsidRPr="00C441CE">
        <w:rPr>
          <w:rFonts w:ascii="Arial" w:hAnsi="Arial" w:cs="Arial"/>
          <w:sz w:val="20"/>
          <w:szCs w:val="20"/>
        </w:rPr>
        <w:t>2026</w:t>
      </w:r>
      <w:r w:rsidRPr="00C441CE">
        <w:rPr>
          <w:rFonts w:ascii="Arial" w:hAnsi="Arial" w:cs="Arial"/>
          <w:sz w:val="20"/>
          <w:szCs w:val="20"/>
        </w:rPr>
        <w:t>/PNAB</w:t>
      </w:r>
      <w:r w:rsidRPr="00C441CE">
        <w:rPr>
          <w:rFonts w:ascii="Arial" w:hAnsi="Arial" w:cs="Arial"/>
          <w:color w:val="FF0000"/>
          <w:sz w:val="20"/>
          <w:szCs w:val="20"/>
        </w:rPr>
        <w:t xml:space="preserve">, </w:t>
      </w:r>
      <w:r w:rsidRPr="00C441CE">
        <w:rPr>
          <w:rFonts w:ascii="Arial" w:hAnsi="Arial" w:cs="Arial"/>
          <w:sz w:val="20"/>
          <w:szCs w:val="20"/>
        </w:rPr>
        <w:t>venho solicitar alteração do resultado preliminar, conforme justificativa a seguir.</w:t>
      </w:r>
    </w:p>
    <w:p w14:paraId="6E03BA4C" w14:textId="2E567B8E" w:rsidR="00290F58" w:rsidRPr="00C441CE" w:rsidRDefault="00290F58" w:rsidP="00ED3FBC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Justificativa:_________________________________________________________________________________________________________________________________________________________________________________________________________________________.</w:t>
      </w:r>
    </w:p>
    <w:p w14:paraId="200EE328" w14:textId="77777777" w:rsidR="00290F58" w:rsidRPr="00C441CE" w:rsidRDefault="00290F58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762D3E95" w14:textId="77777777" w:rsidR="00290F58" w:rsidRPr="00C441CE" w:rsidRDefault="00290F58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40C6DE27" w14:textId="673CAD34" w:rsidR="00290F58" w:rsidRPr="00C441CE" w:rsidRDefault="00B27F1D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Araponga</w:t>
      </w:r>
      <w:r w:rsidR="00290F58" w:rsidRPr="00C441CE">
        <w:rPr>
          <w:rFonts w:ascii="Arial" w:hAnsi="Arial" w:cs="Arial"/>
          <w:sz w:val="20"/>
          <w:szCs w:val="20"/>
        </w:rPr>
        <w:t xml:space="preserve">, ___ de _______________ </w:t>
      </w:r>
      <w:proofErr w:type="spellStart"/>
      <w:r w:rsidR="00290F58" w:rsidRPr="00C441CE">
        <w:rPr>
          <w:rFonts w:ascii="Arial" w:hAnsi="Arial" w:cs="Arial"/>
          <w:sz w:val="20"/>
          <w:szCs w:val="20"/>
        </w:rPr>
        <w:t>de</w:t>
      </w:r>
      <w:proofErr w:type="spellEnd"/>
      <w:r w:rsidR="00290F58" w:rsidRPr="00C441CE">
        <w:rPr>
          <w:rFonts w:ascii="Arial" w:hAnsi="Arial" w:cs="Arial"/>
          <w:sz w:val="20"/>
          <w:szCs w:val="20"/>
        </w:rPr>
        <w:t xml:space="preserve"> </w:t>
      </w:r>
      <w:r w:rsidR="003F6BA9" w:rsidRPr="00C441CE">
        <w:rPr>
          <w:rFonts w:ascii="Arial" w:hAnsi="Arial" w:cs="Arial"/>
          <w:sz w:val="20"/>
          <w:szCs w:val="20"/>
        </w:rPr>
        <w:t>2026</w:t>
      </w:r>
      <w:r w:rsidR="00290F58" w:rsidRPr="00C441CE">
        <w:rPr>
          <w:rFonts w:ascii="Arial" w:hAnsi="Arial" w:cs="Arial"/>
          <w:sz w:val="20"/>
          <w:szCs w:val="20"/>
        </w:rPr>
        <w:t>.</w:t>
      </w:r>
    </w:p>
    <w:p w14:paraId="28455A1B" w14:textId="77777777" w:rsidR="00290F58" w:rsidRPr="00C441CE" w:rsidRDefault="00290F58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079E92C8" w14:textId="77777777" w:rsidR="00290F58" w:rsidRPr="00C441CE" w:rsidRDefault="00290F58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6971B561" w14:textId="77777777" w:rsidR="00290F58" w:rsidRPr="00C441CE" w:rsidRDefault="00290F58" w:rsidP="00ED3FBC">
      <w:pPr>
        <w:widowControl w:val="0"/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4A484951" w14:textId="77777777" w:rsidR="00290F58" w:rsidRPr="00C441CE" w:rsidRDefault="00290F58" w:rsidP="00ED3FBC">
      <w:pPr>
        <w:widowControl w:val="0"/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____________________________________________________</w:t>
      </w:r>
    </w:p>
    <w:p w14:paraId="523184A9" w14:textId="77777777" w:rsidR="00290F58" w:rsidRPr="00C441CE" w:rsidRDefault="00290F58" w:rsidP="00ED3FBC">
      <w:pPr>
        <w:widowControl w:val="0"/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Assinatura Agente Cultural</w:t>
      </w:r>
    </w:p>
    <w:p w14:paraId="50BB383C" w14:textId="77777777" w:rsidR="00290F58" w:rsidRPr="00C441CE" w:rsidRDefault="00290F58" w:rsidP="00ED3FBC">
      <w:pPr>
        <w:widowControl w:val="0"/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C441CE">
        <w:rPr>
          <w:rFonts w:ascii="Arial" w:hAnsi="Arial" w:cs="Arial"/>
          <w:sz w:val="20"/>
          <w:szCs w:val="20"/>
        </w:rPr>
        <w:t>NOME COMPLETO</w:t>
      </w:r>
    </w:p>
    <w:p w14:paraId="4B6AAA78" w14:textId="77777777" w:rsidR="00290F58" w:rsidRPr="00C441CE" w:rsidRDefault="00290F58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40BEBCD" w14:textId="77777777" w:rsidR="00AD678F" w:rsidRPr="00C441CE" w:rsidRDefault="00AD678F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BFC813A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6C0F58A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26BD4EB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17CEE0B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028F821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ACBDBEA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BA2F3D5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AE6496D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02463DD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50C66FC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94C75E7" w14:textId="77777777" w:rsidR="0035392C" w:rsidRPr="00C441CE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CEBF0A8" w14:textId="77777777" w:rsidR="0035392C" w:rsidRDefault="0035392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2CEE8EF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E6B27DF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D071224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3B9B521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139579F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90C9FAB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8E6B823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C2C1EC9" w14:textId="77777777" w:rsidR="00112CDD" w:rsidRPr="00C441CE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92EC6CB" w14:textId="77777777" w:rsidR="00563E0C" w:rsidRPr="00C441CE" w:rsidRDefault="00563E0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0A734B8" w14:textId="77777777" w:rsidR="00563E0C" w:rsidRPr="00C441CE" w:rsidRDefault="00563E0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9978D1F" w14:textId="77777777" w:rsidR="00FE3D71" w:rsidRPr="00C441CE" w:rsidRDefault="00FE3D71" w:rsidP="00ED3FBC">
      <w:pPr>
        <w:spacing w:after="0" w:line="276" w:lineRule="auto"/>
        <w:jc w:val="center"/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</w:pPr>
    </w:p>
    <w:p w14:paraId="26CDADC7" w14:textId="4FF92704" w:rsidR="00F73AB7" w:rsidRPr="00C441CE" w:rsidRDefault="00F73AB7" w:rsidP="00ED3FBC">
      <w:pPr>
        <w:spacing w:after="0" w:line="276" w:lineRule="auto"/>
        <w:jc w:val="center"/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>ANEXO V</w:t>
      </w:r>
      <w:r w:rsidR="0088445D"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>I</w:t>
      </w:r>
    </w:p>
    <w:p w14:paraId="3B906DAE" w14:textId="77777777" w:rsidR="00F73AB7" w:rsidRPr="00C441CE" w:rsidRDefault="00F73AB7" w:rsidP="00ED3FBC">
      <w:pPr>
        <w:spacing w:after="0" w:line="276" w:lineRule="auto"/>
        <w:jc w:val="center"/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aps/>
          <w:color w:val="000000"/>
          <w:sz w:val="20"/>
          <w:szCs w:val="20"/>
        </w:rPr>
        <w:t>DECLARAÇÃO DE REPRESENTAÇÃO DE GRUPO OU COLETIVO</w:t>
      </w:r>
    </w:p>
    <w:p w14:paraId="2ECC8381" w14:textId="77777777" w:rsidR="00F73AB7" w:rsidRPr="00C441CE" w:rsidRDefault="00F73AB7" w:rsidP="00ED3FBC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6DDB6CA" w14:textId="77777777" w:rsidR="00F73AB7" w:rsidRPr="00C441CE" w:rsidRDefault="00F73AB7" w:rsidP="00ED3FBC">
      <w:pPr>
        <w:spacing w:after="0" w:line="276" w:lineRule="auto"/>
        <w:ind w:left="120" w:right="120"/>
        <w:jc w:val="center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OBS.: Essa declaração deve ser preenchida somente por proponentes que sejam um grupo ou coletivo sem personalidade jurídica, ou seja, sem CNPJ.</w:t>
      </w:r>
    </w:p>
    <w:p w14:paraId="32BA55CD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17A5B09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GRUPO ARTÍSTICO: </w:t>
      </w:r>
    </w:p>
    <w:p w14:paraId="3E033FA3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NOME DO REPRESENTANTE INTEGRANTE DO GRUPO OU COLETIVO ARTÍSTICO:</w:t>
      </w:r>
    </w:p>
    <w:p w14:paraId="1DAD221D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b/>
          <w:bCs/>
          <w:color w:val="000000"/>
          <w:sz w:val="20"/>
          <w:szCs w:val="20"/>
        </w:rPr>
        <w:t>DADOS PESSOAIS DO REPRESENTANTE: [IDENTIDADE, CPF, E-MAIL E TELEFONE]</w:t>
      </w:r>
    </w:p>
    <w:p w14:paraId="16027A78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78210F74" w14:textId="7425C982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As pessoas abaixo listadas, integrantes do grupo artístico [NOME DO GRUPO OU COLETIVO], elegem a pessoa indicada no campo “REPRESENTANTE” como único representante no Edital nº 01/</w:t>
      </w:r>
      <w:r w:rsidR="003F6BA9" w:rsidRPr="00C441CE">
        <w:rPr>
          <w:rFonts w:ascii="Arial" w:eastAsia="Times New Roman" w:hAnsi="Arial" w:cs="Arial"/>
          <w:color w:val="000000"/>
          <w:sz w:val="20"/>
          <w:szCs w:val="20"/>
        </w:rPr>
        <w:t>2026</w:t>
      </w:r>
      <w:r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/PNAB,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275AC862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Os declarantes informam que não incorrem em quaisquer das vedações do item de participação previstas no edital. </w:t>
      </w:r>
    </w:p>
    <w:p w14:paraId="60C6192A" w14:textId="77777777" w:rsidR="00F73AB7" w:rsidRPr="00C441CE" w:rsidRDefault="00F73AB7" w:rsidP="00ED3FBC">
      <w:pPr>
        <w:spacing w:after="0" w:line="276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6"/>
        <w:gridCol w:w="1229"/>
        <w:gridCol w:w="3085"/>
      </w:tblGrid>
      <w:tr w:rsidR="00F73AB7" w:rsidRPr="00C441CE" w14:paraId="7B168F65" w14:textId="77777777" w:rsidTr="00844D3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037A0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2C706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9F91C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ASSINATURAS</w:t>
            </w:r>
          </w:p>
        </w:tc>
      </w:tr>
      <w:tr w:rsidR="00F73AB7" w:rsidRPr="00C441CE" w14:paraId="7FB01816" w14:textId="77777777" w:rsidTr="00844D3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80902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E5A2F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6895A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73AB7" w:rsidRPr="00C441CE" w14:paraId="16E83594" w14:textId="77777777" w:rsidTr="00844D3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8EE64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E4979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563F2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73AB7" w:rsidRPr="00C441CE" w14:paraId="107B9123" w14:textId="77777777" w:rsidTr="00844D3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C2024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9F9D2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1A09E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73AB7" w:rsidRPr="00C441CE" w14:paraId="705EF475" w14:textId="77777777" w:rsidTr="00844D3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BA6FB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1DF05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5BC21" w14:textId="77777777" w:rsidR="00F73AB7" w:rsidRPr="00C441CE" w:rsidRDefault="00F73AB7" w:rsidP="00ED3FBC">
            <w:pPr>
              <w:spacing w:after="0" w:line="276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441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6802ADF7" w14:textId="3F6DB5CC" w:rsidR="00DA7A27" w:rsidRPr="00C441CE" w:rsidRDefault="00DA7A27" w:rsidP="00DA7A27">
      <w:pPr>
        <w:spacing w:after="0" w:line="276" w:lineRule="auto"/>
        <w:ind w:left="120" w:right="120"/>
        <w:rPr>
          <w:rFonts w:ascii="Arial" w:eastAsia="Times New Roman" w:hAnsi="Arial" w:cs="Arial"/>
          <w:color w:val="FF0000"/>
          <w:sz w:val="20"/>
          <w:szCs w:val="20"/>
        </w:rPr>
      </w:pPr>
      <w:r w:rsidRPr="00C441CE">
        <w:rPr>
          <w:rFonts w:ascii="Arial" w:eastAsia="Times New Roman" w:hAnsi="Arial" w:cs="Arial"/>
          <w:color w:val="FF0000"/>
          <w:sz w:val="20"/>
          <w:szCs w:val="20"/>
        </w:rPr>
        <w:t>Obs.: inserir quantas linhas forem necessárias.</w:t>
      </w:r>
    </w:p>
    <w:p w14:paraId="05D52EBC" w14:textId="117F9EFB" w:rsidR="00F73AB7" w:rsidRPr="00C441CE" w:rsidRDefault="00F73AB7" w:rsidP="00ED3FBC">
      <w:pPr>
        <w:spacing w:after="0" w:line="276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4280793E" w14:textId="77777777" w:rsidR="00DA7A27" w:rsidRPr="00C441CE" w:rsidRDefault="00DA7A27" w:rsidP="00ED3FBC">
      <w:pPr>
        <w:spacing w:after="0" w:line="276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14:paraId="5E6E8A15" w14:textId="57893EB4" w:rsidR="00F73AB7" w:rsidRPr="00C441CE" w:rsidRDefault="00B27F1D" w:rsidP="00ED3FBC">
      <w:pPr>
        <w:spacing w:after="0" w:line="276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Araponga</w:t>
      </w:r>
      <w:r w:rsidR="00F73AB7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, ___ de _______________ </w:t>
      </w:r>
      <w:proofErr w:type="spellStart"/>
      <w:r w:rsidR="00F73AB7" w:rsidRPr="00C441CE">
        <w:rPr>
          <w:rFonts w:ascii="Arial" w:eastAsia="Times New Roman" w:hAnsi="Arial" w:cs="Arial"/>
          <w:color w:val="000000"/>
          <w:sz w:val="20"/>
          <w:szCs w:val="20"/>
        </w:rPr>
        <w:t>de</w:t>
      </w:r>
      <w:proofErr w:type="spellEnd"/>
      <w:r w:rsidR="00F73AB7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3F6BA9" w:rsidRPr="00C441CE">
        <w:rPr>
          <w:rFonts w:ascii="Arial" w:eastAsia="Times New Roman" w:hAnsi="Arial" w:cs="Arial"/>
          <w:color w:val="000000"/>
          <w:sz w:val="20"/>
          <w:szCs w:val="20"/>
        </w:rPr>
        <w:t>2026</w:t>
      </w:r>
      <w:r w:rsidR="00F73AB7" w:rsidRPr="00C441CE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362CD090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7EE2A14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11A94B0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F8A8070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DB3F7C8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BC8A371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BAA00DD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C1986D0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7AD4743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577EC18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093033E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4AFC356" w14:textId="77777777" w:rsidR="00134A41" w:rsidRPr="00C441CE" w:rsidRDefault="00134A41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87EC747" w14:textId="77777777" w:rsidR="00563E0C" w:rsidRDefault="00563E0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94D1EAB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D586C17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1B5B4BB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6077972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A5C090D" w14:textId="77777777" w:rsidR="00112CDD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9FDFDA9" w14:textId="77777777" w:rsidR="00112CDD" w:rsidRPr="00C441CE" w:rsidRDefault="00112CDD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6D1642A" w14:textId="77777777" w:rsidR="00563E0C" w:rsidRPr="00C441CE" w:rsidRDefault="00563E0C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926A315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196C561C" w14:textId="74EFA8AB" w:rsidR="00565852" w:rsidRPr="00C441CE" w:rsidRDefault="00565852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  <w:t>ANEXO VI</w:t>
      </w:r>
      <w:r w:rsidR="0088445D" w:rsidRPr="00C441CE"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  <w:t>I</w:t>
      </w:r>
    </w:p>
    <w:p w14:paraId="6C301F13" w14:textId="77777777" w:rsidR="00565852" w:rsidRPr="00C441CE" w:rsidRDefault="00565852" w:rsidP="00ED3FBC">
      <w:pPr>
        <w:pStyle w:val="textocentralizadomaiusculas"/>
        <w:spacing w:before="0" w:beforeAutospacing="0" w:after="0" w:afterAutospacing="0" w:line="276" w:lineRule="auto"/>
        <w:jc w:val="center"/>
        <w:rPr>
          <w:rFonts w:ascii="Arial" w:hAnsi="Arial" w:cs="Arial"/>
          <w:caps/>
          <w:color w:val="000000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/>
          <w:sz w:val="20"/>
          <w:szCs w:val="20"/>
        </w:rPr>
        <w:t>DECLARAÇÃO ÉTNICO-RACIAL</w:t>
      </w:r>
    </w:p>
    <w:p w14:paraId="0D2510DE" w14:textId="77777777" w:rsidR="00565852" w:rsidRPr="00C441CE" w:rsidRDefault="00565852" w:rsidP="00DA7A27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FF0000"/>
          <w:sz w:val="20"/>
          <w:szCs w:val="20"/>
        </w:rPr>
      </w:pPr>
      <w:r w:rsidRPr="00C441CE">
        <w:rPr>
          <w:rFonts w:ascii="Arial" w:hAnsi="Arial" w:cs="Arial"/>
          <w:color w:val="FF0000"/>
          <w:sz w:val="20"/>
          <w:szCs w:val="20"/>
        </w:rPr>
        <w:t>(Para agentes culturais concorrentes às cotas étnico-raciais – negros ou indígenas)</w:t>
      </w:r>
    </w:p>
    <w:p w14:paraId="27539293" w14:textId="77777777" w:rsidR="00DA7A27" w:rsidRPr="00C441CE" w:rsidRDefault="00DA7A27" w:rsidP="00ED3FBC">
      <w:pPr>
        <w:pStyle w:val="textocentraliz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6204DCF4" w14:textId="77777777" w:rsidR="00565852" w:rsidRPr="00C441CE" w:rsidRDefault="00565852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6F9D6157" w14:textId="357A6F29" w:rsidR="00565852" w:rsidRPr="00C441CE" w:rsidRDefault="0056585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Eu,  ___________________________________________________________, CPF nº_______________________, RG nº ___________________, DECLARO para fins de participação no Edital Nº 01/</w:t>
      </w:r>
      <w:r w:rsidR="003F6BA9" w:rsidRPr="00C441CE">
        <w:rPr>
          <w:rFonts w:ascii="Arial" w:hAnsi="Arial" w:cs="Arial"/>
          <w:color w:val="000000"/>
          <w:sz w:val="20"/>
          <w:szCs w:val="20"/>
        </w:rPr>
        <w:t>2026</w:t>
      </w:r>
      <w:r w:rsidRPr="00C441CE">
        <w:rPr>
          <w:rFonts w:ascii="Arial" w:hAnsi="Arial" w:cs="Arial"/>
          <w:color w:val="000000"/>
          <w:sz w:val="20"/>
          <w:szCs w:val="20"/>
        </w:rPr>
        <w:t>/PNAB que sou ____________________ (informar se é NEGRO OU INDÍGENA).</w:t>
      </w:r>
    </w:p>
    <w:p w14:paraId="03AC4B9B" w14:textId="77777777" w:rsidR="00565852" w:rsidRPr="00C441CE" w:rsidRDefault="0056585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Por ser verdade, assino a presente declaração e estou ciente de que a apresentação de declaração falsa pode acarretar desclassificação do edital e aplicação de sanções criminais.</w:t>
      </w:r>
    </w:p>
    <w:p w14:paraId="03DD3CAC" w14:textId="77777777" w:rsidR="00565852" w:rsidRPr="00C441CE" w:rsidRDefault="0056585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596D5146" w14:textId="74CECB5B" w:rsidR="00565852" w:rsidRPr="00C441CE" w:rsidRDefault="00B27F1D" w:rsidP="00ED3FBC">
      <w:pPr>
        <w:spacing w:after="0" w:line="276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Araponga</w:t>
      </w:r>
      <w:r w:rsidR="00565852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, ___ de _______________ </w:t>
      </w:r>
      <w:proofErr w:type="spellStart"/>
      <w:r w:rsidR="00565852" w:rsidRPr="00C441CE">
        <w:rPr>
          <w:rFonts w:ascii="Arial" w:eastAsia="Times New Roman" w:hAnsi="Arial" w:cs="Arial"/>
          <w:color w:val="000000"/>
          <w:sz w:val="20"/>
          <w:szCs w:val="20"/>
        </w:rPr>
        <w:t>de</w:t>
      </w:r>
      <w:proofErr w:type="spellEnd"/>
      <w:r w:rsidR="00565852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3F6BA9" w:rsidRPr="00C441CE">
        <w:rPr>
          <w:rFonts w:ascii="Arial" w:eastAsia="Times New Roman" w:hAnsi="Arial" w:cs="Arial"/>
          <w:color w:val="000000"/>
          <w:sz w:val="20"/>
          <w:szCs w:val="20"/>
        </w:rPr>
        <w:t>2026</w:t>
      </w:r>
      <w:r w:rsidR="00565852" w:rsidRPr="00C441CE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51D3CC83" w14:textId="77777777" w:rsidR="00565852" w:rsidRPr="00C441CE" w:rsidRDefault="0056585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45598E83" w14:textId="77777777" w:rsidR="00565852" w:rsidRPr="00C441CE" w:rsidRDefault="0056585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17BD1806" w14:textId="77777777" w:rsidR="00565852" w:rsidRPr="00C441CE" w:rsidRDefault="00565852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NOME</w:t>
      </w:r>
    </w:p>
    <w:p w14:paraId="4C4F6F40" w14:textId="77777777" w:rsidR="00565852" w:rsidRPr="00C441CE" w:rsidRDefault="00565852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ASSINATURA DO DECLARANTE</w:t>
      </w:r>
    </w:p>
    <w:p w14:paraId="1E6BD89F" w14:textId="77777777" w:rsidR="00565852" w:rsidRPr="00C441CE" w:rsidRDefault="00565852" w:rsidP="00ED3FBC">
      <w:pPr>
        <w:spacing w:after="0" w:line="276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2A621498" w14:textId="77777777" w:rsidR="00565852" w:rsidRPr="00C441CE" w:rsidRDefault="00565852" w:rsidP="00ED3FBC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FFDDA18" w14:textId="77777777" w:rsidR="00F73AB7" w:rsidRPr="00C441CE" w:rsidRDefault="00F73AB7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9D78D5E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5D76C0B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DAEB573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2AD603F1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1EFA4493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52650DA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24C0DFF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39DEA0E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EA72777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00A00B1C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4C9E6B05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8EC670B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5C963B83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69BD8379" w14:textId="77777777" w:rsidR="00565852" w:rsidRPr="00C441CE" w:rsidRDefault="00565852" w:rsidP="00ED3FB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7E0D20F5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671F73DB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43A6EB6F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060BF16C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1D516CDC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4711F76C" w14:textId="77777777" w:rsidR="00563E0C" w:rsidRPr="00C441CE" w:rsidRDefault="00563E0C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1C680A16" w14:textId="77777777" w:rsidR="00563E0C" w:rsidRDefault="00563E0C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3D22E891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75CE8BD4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513B6043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15C389FF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38CED0FA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6FAE7483" w14:textId="77777777" w:rsidR="00350636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512D80AC" w14:textId="77777777" w:rsidR="00350636" w:rsidRPr="00C441CE" w:rsidRDefault="00350636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7BCF96E8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74E1DA11" w14:textId="77777777" w:rsidR="00134A41" w:rsidRPr="00C441CE" w:rsidRDefault="00134A41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</w:p>
    <w:p w14:paraId="4F1BECC2" w14:textId="2120B3BC" w:rsidR="00053F22" w:rsidRPr="00C441CE" w:rsidRDefault="00053F22" w:rsidP="00ED3FBC">
      <w:pPr>
        <w:pStyle w:val="textocentralizadomaiusculas"/>
        <w:spacing w:before="0" w:beforeAutospacing="0" w:after="0" w:afterAutospacing="0" w:line="276" w:lineRule="auto"/>
        <w:jc w:val="center"/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  <w:t>ANEXO VII</w:t>
      </w:r>
      <w:r w:rsidR="0088445D" w:rsidRPr="00C441CE">
        <w:rPr>
          <w:rStyle w:val="Forte"/>
          <w:rFonts w:ascii="Arial" w:hAnsi="Arial" w:cs="Arial"/>
          <w:caps/>
          <w:color w:val="000000" w:themeColor="text1"/>
          <w:sz w:val="20"/>
          <w:szCs w:val="20"/>
        </w:rPr>
        <w:t>I</w:t>
      </w:r>
    </w:p>
    <w:p w14:paraId="7D569D26" w14:textId="77777777" w:rsidR="00053F22" w:rsidRPr="00C441CE" w:rsidRDefault="00053F22" w:rsidP="00ED3FBC">
      <w:pPr>
        <w:pStyle w:val="textocentralizadomaiusculas"/>
        <w:spacing w:before="0" w:beforeAutospacing="0" w:after="0" w:afterAutospacing="0" w:line="276" w:lineRule="auto"/>
        <w:jc w:val="center"/>
        <w:rPr>
          <w:rFonts w:ascii="Arial" w:hAnsi="Arial" w:cs="Arial"/>
          <w:caps/>
          <w:color w:val="000000"/>
          <w:sz w:val="20"/>
          <w:szCs w:val="20"/>
        </w:rPr>
      </w:pPr>
      <w:r w:rsidRPr="00C441CE">
        <w:rPr>
          <w:rStyle w:val="Forte"/>
          <w:rFonts w:ascii="Arial" w:hAnsi="Arial" w:cs="Arial"/>
          <w:caps/>
          <w:color w:val="000000"/>
          <w:sz w:val="20"/>
          <w:szCs w:val="20"/>
        </w:rPr>
        <w:t>DECLARAÇÃO PESSOA COM DEFICIÊNCIA</w:t>
      </w:r>
    </w:p>
    <w:p w14:paraId="7ED7B05D" w14:textId="77777777" w:rsidR="00053F22" w:rsidRPr="00C441CE" w:rsidRDefault="00053F22" w:rsidP="009E43FA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FF0000"/>
          <w:sz w:val="20"/>
          <w:szCs w:val="20"/>
        </w:rPr>
      </w:pPr>
      <w:r w:rsidRPr="00C441CE">
        <w:rPr>
          <w:rFonts w:ascii="Arial" w:hAnsi="Arial" w:cs="Arial"/>
          <w:color w:val="FF0000"/>
          <w:sz w:val="20"/>
          <w:szCs w:val="20"/>
        </w:rPr>
        <w:t>(Para agentes culturais concorrentes às cotas destinadas a pessoas com deficiência)</w:t>
      </w:r>
    </w:p>
    <w:p w14:paraId="189921BD" w14:textId="77777777" w:rsidR="00F26833" w:rsidRPr="00C441CE" w:rsidRDefault="00F26833" w:rsidP="009E43FA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</w:p>
    <w:p w14:paraId="3395DFD7" w14:textId="77777777" w:rsidR="00053F22" w:rsidRPr="00C441CE" w:rsidRDefault="00053F22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17B8FEEB" w14:textId="3B3BC3D0" w:rsidR="00053F22" w:rsidRPr="00C441CE" w:rsidRDefault="00053F2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Eu,  ___________________________________________________________, CPF nº_______________________, RG nº ___________________, DECLARO para fins de participação no Edital nº 01/</w:t>
      </w:r>
      <w:r w:rsidR="003F6BA9" w:rsidRPr="00C441CE">
        <w:rPr>
          <w:rFonts w:ascii="Arial" w:hAnsi="Arial" w:cs="Arial"/>
          <w:color w:val="000000"/>
          <w:sz w:val="20"/>
          <w:szCs w:val="20"/>
        </w:rPr>
        <w:t>2026</w:t>
      </w:r>
      <w:r w:rsidRPr="00C441CE">
        <w:rPr>
          <w:rFonts w:ascii="Arial" w:hAnsi="Arial" w:cs="Arial"/>
          <w:color w:val="000000"/>
          <w:sz w:val="20"/>
          <w:szCs w:val="20"/>
        </w:rPr>
        <w:t>/PNAB que sou pessoa com deficiência.</w:t>
      </w:r>
    </w:p>
    <w:p w14:paraId="2F183F9C" w14:textId="77777777" w:rsidR="00053F22" w:rsidRPr="00C441CE" w:rsidRDefault="00053F2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Por ser verdade, assino a presente declaração e estou ciente de que a apresentação de declaração falsa pode acarretar desclassificação do edital e aplicação de sanções criminais.</w:t>
      </w:r>
    </w:p>
    <w:p w14:paraId="504D0D07" w14:textId="77777777" w:rsidR="00053F22" w:rsidRPr="00C441CE" w:rsidRDefault="00053F2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36F998B7" w14:textId="224ABB1E" w:rsidR="00053F22" w:rsidRPr="00C441CE" w:rsidRDefault="00B27F1D" w:rsidP="00ED3FBC">
      <w:pPr>
        <w:spacing w:after="0" w:line="276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C441CE">
        <w:rPr>
          <w:rFonts w:ascii="Arial" w:eastAsia="Times New Roman" w:hAnsi="Arial" w:cs="Arial"/>
          <w:color w:val="000000"/>
          <w:sz w:val="20"/>
          <w:szCs w:val="20"/>
        </w:rPr>
        <w:t>Araponga</w:t>
      </w:r>
      <w:r w:rsidR="00053F22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, ___ de _______________ </w:t>
      </w:r>
      <w:proofErr w:type="spellStart"/>
      <w:r w:rsidR="00053F22" w:rsidRPr="00C441CE">
        <w:rPr>
          <w:rFonts w:ascii="Arial" w:eastAsia="Times New Roman" w:hAnsi="Arial" w:cs="Arial"/>
          <w:color w:val="000000"/>
          <w:sz w:val="20"/>
          <w:szCs w:val="20"/>
        </w:rPr>
        <w:t>de</w:t>
      </w:r>
      <w:proofErr w:type="spellEnd"/>
      <w:r w:rsidR="00053F22" w:rsidRPr="00C441CE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3F6BA9" w:rsidRPr="00C441CE">
        <w:rPr>
          <w:rFonts w:ascii="Arial" w:eastAsia="Times New Roman" w:hAnsi="Arial" w:cs="Arial"/>
          <w:color w:val="000000"/>
          <w:sz w:val="20"/>
          <w:szCs w:val="20"/>
        </w:rPr>
        <w:t>2026</w:t>
      </w:r>
      <w:r w:rsidR="00053F22" w:rsidRPr="00C441CE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20646FC9" w14:textId="77777777" w:rsidR="00053F22" w:rsidRPr="00C441CE" w:rsidRDefault="00053F22" w:rsidP="00ED3FBC">
      <w:pPr>
        <w:pStyle w:val="textojustificado"/>
        <w:spacing w:before="0" w:beforeAutospacing="0" w:after="0" w:afterAutospacing="0" w:line="276" w:lineRule="auto"/>
        <w:ind w:left="120" w:right="120"/>
        <w:jc w:val="both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 </w:t>
      </w:r>
    </w:p>
    <w:p w14:paraId="48213A8D" w14:textId="77777777" w:rsidR="00053F22" w:rsidRPr="00C441CE" w:rsidRDefault="00053F22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NOME</w:t>
      </w:r>
    </w:p>
    <w:p w14:paraId="3DD00678" w14:textId="77777777" w:rsidR="00053F22" w:rsidRPr="00C441CE" w:rsidRDefault="00053F22" w:rsidP="00ED3FBC">
      <w:pPr>
        <w:pStyle w:val="textocentralizado"/>
        <w:spacing w:before="0" w:beforeAutospacing="0" w:after="0" w:afterAutospacing="0" w:line="276" w:lineRule="auto"/>
        <w:ind w:left="120" w:right="120"/>
        <w:jc w:val="center"/>
        <w:rPr>
          <w:rFonts w:ascii="Arial" w:hAnsi="Arial" w:cs="Arial"/>
          <w:color w:val="000000"/>
          <w:sz w:val="20"/>
          <w:szCs w:val="20"/>
        </w:rPr>
      </w:pPr>
      <w:r w:rsidRPr="00C441CE">
        <w:rPr>
          <w:rFonts w:ascii="Arial" w:hAnsi="Arial" w:cs="Arial"/>
          <w:color w:val="000000"/>
          <w:sz w:val="20"/>
          <w:szCs w:val="20"/>
        </w:rPr>
        <w:t>ASSINATURA DO DECLARANTE</w:t>
      </w:r>
    </w:p>
    <w:sectPr w:rsidR="00053F22" w:rsidRPr="00C441CE" w:rsidSect="00D9187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127" w:right="1701" w:bottom="1417" w:left="1701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715A9" w14:textId="77777777" w:rsidR="00C375C0" w:rsidRDefault="00C375C0" w:rsidP="008B02BF">
      <w:pPr>
        <w:spacing w:after="0" w:line="240" w:lineRule="auto"/>
      </w:pPr>
      <w:r>
        <w:separator/>
      </w:r>
    </w:p>
  </w:endnote>
  <w:endnote w:type="continuationSeparator" w:id="0">
    <w:p w14:paraId="5B085067" w14:textId="77777777" w:rsidR="00C375C0" w:rsidRDefault="00C375C0" w:rsidP="008B0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D382FB3E-0482-4EC1-B39D-62FE4D5A7AF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B9BBC8E-A228-4A44-A68B-B4DDF4E7B5D0}"/>
    <w:embedBold r:id="rId3" w:fontKey="{953B89C2-E055-443A-A4D7-A8EAD7171A2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0420ED49-C6B8-4E2A-8757-5CD0E43F616E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869D8D7-69D5-4C7C-8E69-4A0EE516B476}"/>
    <w:embedItalic r:id="rId6" w:fontKey="{1475165D-5C97-4A1D-8EE8-C30675A23CF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2B414" w14:textId="77777777" w:rsidR="002D06E4" w:rsidRDefault="002D06E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21E89" w14:textId="574AD822" w:rsidR="00CC6149" w:rsidRPr="00752EFE" w:rsidRDefault="001560AF" w:rsidP="00752EFE">
    <w:pPr>
      <w:pStyle w:val="Rodap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D526E4F" wp14:editId="21C84989">
              <wp:simplePos x="0" y="0"/>
              <wp:positionH relativeFrom="column">
                <wp:posOffset>-1143000</wp:posOffset>
              </wp:positionH>
              <wp:positionV relativeFrom="paragraph">
                <wp:posOffset>-285750</wp:posOffset>
              </wp:positionV>
              <wp:extent cx="7562850" cy="930910"/>
              <wp:effectExtent l="0" t="0" r="0" b="0"/>
              <wp:wrapNone/>
              <wp:docPr id="175890686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2850" cy="930910"/>
                        <a:chOff x="0" y="0"/>
                        <a:chExt cx="7562850" cy="930910"/>
                      </a:xfrm>
                    </wpg:grpSpPr>
                    <pic:pic xmlns:pic="http://schemas.openxmlformats.org/drawingml/2006/picture">
                      <pic:nvPicPr>
                        <pic:cNvPr id="1730726148" name="Imagem 1" descr="Fundo preto com letras brancas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7562850" cy="93091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9753210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895725" y="142875"/>
                          <a:ext cx="98171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7CA9D40" id="Agrupar 1" o:spid="_x0000_s1026" style="position:absolute;margin-left:-90pt;margin-top:-22.5pt;width:595.5pt;height:73.3pt;z-index:251660288" coordsize="75628,9309" o:gfxdata="UEsDBBQABgAIAAAAIQD9yzhMFQEAAEcCAAATAAAAW0NvbnRlbnRfVHlwZXNdLnhtbJSSQU7DMBBF&#10;90jcwfIWJQ5dIISadEHKEhAqB7CcSWIRjy2PCentsdNWgipFYumZeX/+t73eTGZgI3jSFkt+mxec&#10;ASrbaOxK/r57yu45oyCxkYNFKPkeiG+q66v1bu+AWKSRSt6H4B6EINWDkZRbBxg7rfVGhnj0nXBS&#10;fcgOxKoo7oSyGABDFpIGr9Y1tPJzCGw7xfLBCZiWs8fDXFpVcm0SP2WpIxYZh90ik+rLhIeBzh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alt="Fundo preto com letras brancas" style="position:absolute;width:75628;height:93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">
                <v:imagedata r:id="rId3" o:title="Fundo preto com letras brancas"/>
              </v:shape>
              <v:shape id="Imagem 1" o:spid="_x0000_s1028" type="#_x0000_t75" style="position:absolute;left:38957;top:1428;width:9817;height:6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54FB6" w14:textId="77777777" w:rsidR="002D06E4" w:rsidRDefault="002D06E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37747" w14:textId="77777777" w:rsidR="00C375C0" w:rsidRDefault="00C375C0" w:rsidP="008B02BF">
      <w:pPr>
        <w:spacing w:after="0" w:line="240" w:lineRule="auto"/>
      </w:pPr>
      <w:r>
        <w:separator/>
      </w:r>
    </w:p>
  </w:footnote>
  <w:footnote w:type="continuationSeparator" w:id="0">
    <w:p w14:paraId="62A12441" w14:textId="77777777" w:rsidR="00C375C0" w:rsidRDefault="00C375C0" w:rsidP="008B0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D2928" w14:textId="0A4EC3B1" w:rsidR="002D06E4" w:rsidRDefault="002D06E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19ECA" w14:textId="0AB61DD1" w:rsidR="00F73676" w:rsidRPr="00165EA3" w:rsidRDefault="005E4D8A" w:rsidP="00165EA3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9257E52" wp14:editId="04BE7584">
          <wp:simplePos x="0" y="0"/>
          <wp:positionH relativeFrom="column">
            <wp:posOffset>-756285</wp:posOffset>
          </wp:positionH>
          <wp:positionV relativeFrom="paragraph">
            <wp:posOffset>-100965</wp:posOffset>
          </wp:positionV>
          <wp:extent cx="2009775" cy="915790"/>
          <wp:effectExtent l="0" t="0" r="0" b="0"/>
          <wp:wrapNone/>
          <wp:docPr id="193625034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006106" name="Imagem 20830061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9775" cy="915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7AB53" w14:textId="230B79DC" w:rsidR="002D06E4" w:rsidRDefault="002D06E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C21C1"/>
    <w:multiLevelType w:val="hybridMultilevel"/>
    <w:tmpl w:val="2A5A263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36EC47F5"/>
    <w:multiLevelType w:val="hybridMultilevel"/>
    <w:tmpl w:val="A3A80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6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" w15:restartNumberingAfterBreak="0">
    <w:nsid w:val="7E623ECD"/>
    <w:multiLevelType w:val="hybridMultilevel"/>
    <w:tmpl w:val="2424CE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053060">
    <w:abstractNumId w:val="6"/>
  </w:num>
  <w:num w:numId="2" w16cid:durableId="479611581">
    <w:abstractNumId w:val="5"/>
  </w:num>
  <w:num w:numId="3" w16cid:durableId="955676394">
    <w:abstractNumId w:val="1"/>
  </w:num>
  <w:num w:numId="4" w16cid:durableId="1250776387">
    <w:abstractNumId w:val="2"/>
  </w:num>
  <w:num w:numId="5" w16cid:durableId="1280068764">
    <w:abstractNumId w:val="3"/>
  </w:num>
  <w:num w:numId="6" w16cid:durableId="151853977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0480838">
    <w:abstractNumId w:val="4"/>
  </w:num>
  <w:num w:numId="8" w16cid:durableId="20808623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1BD"/>
    <w:rsid w:val="00004982"/>
    <w:rsid w:val="000212A1"/>
    <w:rsid w:val="00027BFE"/>
    <w:rsid w:val="00031ADE"/>
    <w:rsid w:val="00032B61"/>
    <w:rsid w:val="000346E8"/>
    <w:rsid w:val="00040471"/>
    <w:rsid w:val="000409D2"/>
    <w:rsid w:val="000446F3"/>
    <w:rsid w:val="0005138F"/>
    <w:rsid w:val="0005297F"/>
    <w:rsid w:val="00053D2F"/>
    <w:rsid w:val="00053F22"/>
    <w:rsid w:val="00056836"/>
    <w:rsid w:val="00057E21"/>
    <w:rsid w:val="000653E4"/>
    <w:rsid w:val="00067E46"/>
    <w:rsid w:val="00073A2E"/>
    <w:rsid w:val="000750D9"/>
    <w:rsid w:val="000816C8"/>
    <w:rsid w:val="00084242"/>
    <w:rsid w:val="00096ED6"/>
    <w:rsid w:val="00097E66"/>
    <w:rsid w:val="000A19FC"/>
    <w:rsid w:val="000A749C"/>
    <w:rsid w:val="000B1DB7"/>
    <w:rsid w:val="000B267A"/>
    <w:rsid w:val="000B6ED4"/>
    <w:rsid w:val="000C0EE8"/>
    <w:rsid w:val="000C1AB0"/>
    <w:rsid w:val="000C2C7F"/>
    <w:rsid w:val="000D03E6"/>
    <w:rsid w:val="000D6B8C"/>
    <w:rsid w:val="000D7A80"/>
    <w:rsid w:val="000E19B5"/>
    <w:rsid w:val="000E45AB"/>
    <w:rsid w:val="000F3689"/>
    <w:rsid w:val="000F4165"/>
    <w:rsid w:val="000F501D"/>
    <w:rsid w:val="00101A82"/>
    <w:rsid w:val="001045BD"/>
    <w:rsid w:val="00112CDD"/>
    <w:rsid w:val="00115A89"/>
    <w:rsid w:val="001227D1"/>
    <w:rsid w:val="001231AB"/>
    <w:rsid w:val="00127609"/>
    <w:rsid w:val="001341BA"/>
    <w:rsid w:val="00134A41"/>
    <w:rsid w:val="00136D8F"/>
    <w:rsid w:val="00140950"/>
    <w:rsid w:val="00154A13"/>
    <w:rsid w:val="001560AF"/>
    <w:rsid w:val="00161175"/>
    <w:rsid w:val="00165EA3"/>
    <w:rsid w:val="00165EC4"/>
    <w:rsid w:val="00165EFC"/>
    <w:rsid w:val="0016759D"/>
    <w:rsid w:val="001710CE"/>
    <w:rsid w:val="00171F6B"/>
    <w:rsid w:val="00177DB3"/>
    <w:rsid w:val="001828CF"/>
    <w:rsid w:val="00183493"/>
    <w:rsid w:val="001A337D"/>
    <w:rsid w:val="001A5C59"/>
    <w:rsid w:val="001B1172"/>
    <w:rsid w:val="001B1440"/>
    <w:rsid w:val="001B656A"/>
    <w:rsid w:val="001D0438"/>
    <w:rsid w:val="001D0936"/>
    <w:rsid w:val="001D1526"/>
    <w:rsid w:val="001D3C82"/>
    <w:rsid w:val="001E1125"/>
    <w:rsid w:val="001E1AAC"/>
    <w:rsid w:val="001F2BA8"/>
    <w:rsid w:val="001F2E16"/>
    <w:rsid w:val="001F7A3A"/>
    <w:rsid w:val="00205E5C"/>
    <w:rsid w:val="00206603"/>
    <w:rsid w:val="00206F48"/>
    <w:rsid w:val="00210569"/>
    <w:rsid w:val="002112E1"/>
    <w:rsid w:val="00211646"/>
    <w:rsid w:val="00214B0C"/>
    <w:rsid w:val="0022258F"/>
    <w:rsid w:val="0022419A"/>
    <w:rsid w:val="002313C0"/>
    <w:rsid w:val="00235D94"/>
    <w:rsid w:val="0023672D"/>
    <w:rsid w:val="00243A18"/>
    <w:rsid w:val="002474E6"/>
    <w:rsid w:val="00257F62"/>
    <w:rsid w:val="00266494"/>
    <w:rsid w:val="00271AF5"/>
    <w:rsid w:val="0027617B"/>
    <w:rsid w:val="00282AD3"/>
    <w:rsid w:val="00284B10"/>
    <w:rsid w:val="00286071"/>
    <w:rsid w:val="002904E5"/>
    <w:rsid w:val="00290F58"/>
    <w:rsid w:val="00297155"/>
    <w:rsid w:val="002A08FA"/>
    <w:rsid w:val="002A091C"/>
    <w:rsid w:val="002A0D76"/>
    <w:rsid w:val="002A2982"/>
    <w:rsid w:val="002B490C"/>
    <w:rsid w:val="002C458D"/>
    <w:rsid w:val="002D06E4"/>
    <w:rsid w:val="002D23ED"/>
    <w:rsid w:val="002D4014"/>
    <w:rsid w:val="002D4160"/>
    <w:rsid w:val="002F36C4"/>
    <w:rsid w:val="002F6BB2"/>
    <w:rsid w:val="003073AD"/>
    <w:rsid w:val="00307C18"/>
    <w:rsid w:val="00310015"/>
    <w:rsid w:val="00312126"/>
    <w:rsid w:val="003153E9"/>
    <w:rsid w:val="00317FC1"/>
    <w:rsid w:val="00322931"/>
    <w:rsid w:val="003361F0"/>
    <w:rsid w:val="00341DEC"/>
    <w:rsid w:val="0034499D"/>
    <w:rsid w:val="00344CC2"/>
    <w:rsid w:val="00350636"/>
    <w:rsid w:val="00351CB1"/>
    <w:rsid w:val="0035392C"/>
    <w:rsid w:val="00357E48"/>
    <w:rsid w:val="003649AC"/>
    <w:rsid w:val="00367177"/>
    <w:rsid w:val="003724F7"/>
    <w:rsid w:val="00376BDB"/>
    <w:rsid w:val="0038021C"/>
    <w:rsid w:val="00394151"/>
    <w:rsid w:val="00394EE1"/>
    <w:rsid w:val="003B08EE"/>
    <w:rsid w:val="003B29EA"/>
    <w:rsid w:val="003B3767"/>
    <w:rsid w:val="003C0279"/>
    <w:rsid w:val="003D2C78"/>
    <w:rsid w:val="003D6B6B"/>
    <w:rsid w:val="003E2496"/>
    <w:rsid w:val="003F42E0"/>
    <w:rsid w:val="003F6BA9"/>
    <w:rsid w:val="0040021B"/>
    <w:rsid w:val="00400415"/>
    <w:rsid w:val="00401D0C"/>
    <w:rsid w:val="00413A5E"/>
    <w:rsid w:val="004175D8"/>
    <w:rsid w:val="00420C74"/>
    <w:rsid w:val="00425B13"/>
    <w:rsid w:val="00427489"/>
    <w:rsid w:val="004318EB"/>
    <w:rsid w:val="00436DCA"/>
    <w:rsid w:val="0045096A"/>
    <w:rsid w:val="0045364D"/>
    <w:rsid w:val="004553D0"/>
    <w:rsid w:val="004577DF"/>
    <w:rsid w:val="00465036"/>
    <w:rsid w:val="00467AB7"/>
    <w:rsid w:val="00470C37"/>
    <w:rsid w:val="00471A38"/>
    <w:rsid w:val="004759D5"/>
    <w:rsid w:val="004846BC"/>
    <w:rsid w:val="004A27CB"/>
    <w:rsid w:val="004B04CB"/>
    <w:rsid w:val="004B373D"/>
    <w:rsid w:val="004B7EB3"/>
    <w:rsid w:val="004C05D7"/>
    <w:rsid w:val="004C0F54"/>
    <w:rsid w:val="004C29CF"/>
    <w:rsid w:val="004E5717"/>
    <w:rsid w:val="004E63C0"/>
    <w:rsid w:val="004F3995"/>
    <w:rsid w:val="005051A9"/>
    <w:rsid w:val="00505CC2"/>
    <w:rsid w:val="0050649A"/>
    <w:rsid w:val="00533195"/>
    <w:rsid w:val="00535F47"/>
    <w:rsid w:val="005372C3"/>
    <w:rsid w:val="005419D4"/>
    <w:rsid w:val="00550662"/>
    <w:rsid w:val="005526D4"/>
    <w:rsid w:val="00553114"/>
    <w:rsid w:val="00560C39"/>
    <w:rsid w:val="00563E0C"/>
    <w:rsid w:val="00565852"/>
    <w:rsid w:val="005707AF"/>
    <w:rsid w:val="005714B6"/>
    <w:rsid w:val="0057554A"/>
    <w:rsid w:val="00575A7F"/>
    <w:rsid w:val="00575BBE"/>
    <w:rsid w:val="005806FE"/>
    <w:rsid w:val="005809B9"/>
    <w:rsid w:val="005834C8"/>
    <w:rsid w:val="005839CA"/>
    <w:rsid w:val="00584290"/>
    <w:rsid w:val="005854D5"/>
    <w:rsid w:val="00590D93"/>
    <w:rsid w:val="005A2FAA"/>
    <w:rsid w:val="005B06A9"/>
    <w:rsid w:val="005B2B33"/>
    <w:rsid w:val="005B4758"/>
    <w:rsid w:val="005C737E"/>
    <w:rsid w:val="005D3FEA"/>
    <w:rsid w:val="005D4B19"/>
    <w:rsid w:val="005D5117"/>
    <w:rsid w:val="005D55AC"/>
    <w:rsid w:val="005E1394"/>
    <w:rsid w:val="005E201E"/>
    <w:rsid w:val="005E2C15"/>
    <w:rsid w:val="005E4D8A"/>
    <w:rsid w:val="005E7C2C"/>
    <w:rsid w:val="005F5800"/>
    <w:rsid w:val="005F5949"/>
    <w:rsid w:val="00601AEB"/>
    <w:rsid w:val="006022ED"/>
    <w:rsid w:val="00602334"/>
    <w:rsid w:val="006035D9"/>
    <w:rsid w:val="00603963"/>
    <w:rsid w:val="00611376"/>
    <w:rsid w:val="00614215"/>
    <w:rsid w:val="00616C9D"/>
    <w:rsid w:val="006248A6"/>
    <w:rsid w:val="00642236"/>
    <w:rsid w:val="00643E9A"/>
    <w:rsid w:val="00652167"/>
    <w:rsid w:val="006639A1"/>
    <w:rsid w:val="00671242"/>
    <w:rsid w:val="006734AD"/>
    <w:rsid w:val="006756AF"/>
    <w:rsid w:val="00675EAF"/>
    <w:rsid w:val="00684E7C"/>
    <w:rsid w:val="006923E7"/>
    <w:rsid w:val="006967B2"/>
    <w:rsid w:val="006A14D9"/>
    <w:rsid w:val="006A435B"/>
    <w:rsid w:val="006B73BC"/>
    <w:rsid w:val="006C3652"/>
    <w:rsid w:val="006D6AF1"/>
    <w:rsid w:val="006D7761"/>
    <w:rsid w:val="006E2F37"/>
    <w:rsid w:val="006E779C"/>
    <w:rsid w:val="006F609C"/>
    <w:rsid w:val="006F6446"/>
    <w:rsid w:val="0070427D"/>
    <w:rsid w:val="00704A24"/>
    <w:rsid w:val="00710494"/>
    <w:rsid w:val="00711228"/>
    <w:rsid w:val="00711986"/>
    <w:rsid w:val="007215D4"/>
    <w:rsid w:val="0072380D"/>
    <w:rsid w:val="00726129"/>
    <w:rsid w:val="00727D13"/>
    <w:rsid w:val="00752EFE"/>
    <w:rsid w:val="007562E6"/>
    <w:rsid w:val="00756452"/>
    <w:rsid w:val="007654ED"/>
    <w:rsid w:val="0077108A"/>
    <w:rsid w:val="00774800"/>
    <w:rsid w:val="0077526D"/>
    <w:rsid w:val="00776A2B"/>
    <w:rsid w:val="0078398A"/>
    <w:rsid w:val="00783C81"/>
    <w:rsid w:val="00784979"/>
    <w:rsid w:val="0079211D"/>
    <w:rsid w:val="007937D4"/>
    <w:rsid w:val="007A2F06"/>
    <w:rsid w:val="007A352F"/>
    <w:rsid w:val="007A4CC0"/>
    <w:rsid w:val="007A59A3"/>
    <w:rsid w:val="007A5E1D"/>
    <w:rsid w:val="007B1D62"/>
    <w:rsid w:val="007C135E"/>
    <w:rsid w:val="007C5598"/>
    <w:rsid w:val="007C6455"/>
    <w:rsid w:val="007C7FA4"/>
    <w:rsid w:val="007D5794"/>
    <w:rsid w:val="007D6707"/>
    <w:rsid w:val="007F3193"/>
    <w:rsid w:val="007F78EA"/>
    <w:rsid w:val="008022DD"/>
    <w:rsid w:val="00804E28"/>
    <w:rsid w:val="00805927"/>
    <w:rsid w:val="00806816"/>
    <w:rsid w:val="00810D36"/>
    <w:rsid w:val="008164D5"/>
    <w:rsid w:val="00825602"/>
    <w:rsid w:val="00834F9A"/>
    <w:rsid w:val="00835349"/>
    <w:rsid w:val="0084019C"/>
    <w:rsid w:val="00842D4C"/>
    <w:rsid w:val="00844660"/>
    <w:rsid w:val="00851801"/>
    <w:rsid w:val="00877326"/>
    <w:rsid w:val="008828BD"/>
    <w:rsid w:val="0088445D"/>
    <w:rsid w:val="0088488A"/>
    <w:rsid w:val="00892AE9"/>
    <w:rsid w:val="00892AEA"/>
    <w:rsid w:val="00893F10"/>
    <w:rsid w:val="008955FE"/>
    <w:rsid w:val="008A0915"/>
    <w:rsid w:val="008A57F4"/>
    <w:rsid w:val="008B02BF"/>
    <w:rsid w:val="008B74C6"/>
    <w:rsid w:val="008D62F4"/>
    <w:rsid w:val="00907579"/>
    <w:rsid w:val="009122AE"/>
    <w:rsid w:val="009129F0"/>
    <w:rsid w:val="009134D8"/>
    <w:rsid w:val="00917582"/>
    <w:rsid w:val="00921EFE"/>
    <w:rsid w:val="009333EA"/>
    <w:rsid w:val="00933DED"/>
    <w:rsid w:val="00936009"/>
    <w:rsid w:val="009374B4"/>
    <w:rsid w:val="00940376"/>
    <w:rsid w:val="00942BF0"/>
    <w:rsid w:val="00954F76"/>
    <w:rsid w:val="009564CD"/>
    <w:rsid w:val="00964EDB"/>
    <w:rsid w:val="00974156"/>
    <w:rsid w:val="00983059"/>
    <w:rsid w:val="00984005"/>
    <w:rsid w:val="00990546"/>
    <w:rsid w:val="00991B1B"/>
    <w:rsid w:val="009964F8"/>
    <w:rsid w:val="00997AC9"/>
    <w:rsid w:val="009A1234"/>
    <w:rsid w:val="009B7CF2"/>
    <w:rsid w:val="009C2789"/>
    <w:rsid w:val="009C4253"/>
    <w:rsid w:val="009C43C6"/>
    <w:rsid w:val="009D331C"/>
    <w:rsid w:val="009D4E73"/>
    <w:rsid w:val="009D61FB"/>
    <w:rsid w:val="009E321F"/>
    <w:rsid w:val="009E3452"/>
    <w:rsid w:val="009E43FA"/>
    <w:rsid w:val="00A0368E"/>
    <w:rsid w:val="00A03AB8"/>
    <w:rsid w:val="00A0626F"/>
    <w:rsid w:val="00A078AA"/>
    <w:rsid w:val="00A330CB"/>
    <w:rsid w:val="00A35CE4"/>
    <w:rsid w:val="00A3744E"/>
    <w:rsid w:val="00A41294"/>
    <w:rsid w:val="00A448D5"/>
    <w:rsid w:val="00A503F8"/>
    <w:rsid w:val="00A61B31"/>
    <w:rsid w:val="00A73DD0"/>
    <w:rsid w:val="00A74FB7"/>
    <w:rsid w:val="00A856AB"/>
    <w:rsid w:val="00A92C77"/>
    <w:rsid w:val="00A935A0"/>
    <w:rsid w:val="00A94DFD"/>
    <w:rsid w:val="00AA75A6"/>
    <w:rsid w:val="00AA7C95"/>
    <w:rsid w:val="00AB0452"/>
    <w:rsid w:val="00AB348E"/>
    <w:rsid w:val="00AB3686"/>
    <w:rsid w:val="00AC2867"/>
    <w:rsid w:val="00AC347E"/>
    <w:rsid w:val="00AD05F8"/>
    <w:rsid w:val="00AD2977"/>
    <w:rsid w:val="00AD678F"/>
    <w:rsid w:val="00AD6DE2"/>
    <w:rsid w:val="00AE03ED"/>
    <w:rsid w:val="00AE335E"/>
    <w:rsid w:val="00AE3791"/>
    <w:rsid w:val="00AE4DC5"/>
    <w:rsid w:val="00B02B54"/>
    <w:rsid w:val="00B0395F"/>
    <w:rsid w:val="00B0602F"/>
    <w:rsid w:val="00B07A52"/>
    <w:rsid w:val="00B1207C"/>
    <w:rsid w:val="00B125EB"/>
    <w:rsid w:val="00B17EE0"/>
    <w:rsid w:val="00B20C92"/>
    <w:rsid w:val="00B219DC"/>
    <w:rsid w:val="00B23F00"/>
    <w:rsid w:val="00B27BEB"/>
    <w:rsid w:val="00B27F1D"/>
    <w:rsid w:val="00B32330"/>
    <w:rsid w:val="00B344E2"/>
    <w:rsid w:val="00B402F8"/>
    <w:rsid w:val="00B43037"/>
    <w:rsid w:val="00B44A44"/>
    <w:rsid w:val="00B45709"/>
    <w:rsid w:val="00B511D8"/>
    <w:rsid w:val="00B5534D"/>
    <w:rsid w:val="00B81AB0"/>
    <w:rsid w:val="00B9220F"/>
    <w:rsid w:val="00B947C5"/>
    <w:rsid w:val="00B970A1"/>
    <w:rsid w:val="00B97744"/>
    <w:rsid w:val="00B979F8"/>
    <w:rsid w:val="00BA14CA"/>
    <w:rsid w:val="00BA1FF2"/>
    <w:rsid w:val="00BA4603"/>
    <w:rsid w:val="00BA5265"/>
    <w:rsid w:val="00BB24C6"/>
    <w:rsid w:val="00BB43D0"/>
    <w:rsid w:val="00BB4F9E"/>
    <w:rsid w:val="00BC25A3"/>
    <w:rsid w:val="00BD5438"/>
    <w:rsid w:val="00BD72AF"/>
    <w:rsid w:val="00BE103D"/>
    <w:rsid w:val="00BE197E"/>
    <w:rsid w:val="00BF05B9"/>
    <w:rsid w:val="00BF0F42"/>
    <w:rsid w:val="00BF127B"/>
    <w:rsid w:val="00BF61EB"/>
    <w:rsid w:val="00C03D1B"/>
    <w:rsid w:val="00C04ED6"/>
    <w:rsid w:val="00C05CE2"/>
    <w:rsid w:val="00C148B7"/>
    <w:rsid w:val="00C201BD"/>
    <w:rsid w:val="00C201E9"/>
    <w:rsid w:val="00C225C6"/>
    <w:rsid w:val="00C22C6C"/>
    <w:rsid w:val="00C23876"/>
    <w:rsid w:val="00C31A84"/>
    <w:rsid w:val="00C3527F"/>
    <w:rsid w:val="00C365E1"/>
    <w:rsid w:val="00C375C0"/>
    <w:rsid w:val="00C43041"/>
    <w:rsid w:val="00C434CB"/>
    <w:rsid w:val="00C441CE"/>
    <w:rsid w:val="00C45CBD"/>
    <w:rsid w:val="00C53D19"/>
    <w:rsid w:val="00C54E39"/>
    <w:rsid w:val="00C71501"/>
    <w:rsid w:val="00C81BE8"/>
    <w:rsid w:val="00C9308B"/>
    <w:rsid w:val="00CA062F"/>
    <w:rsid w:val="00CA6DD2"/>
    <w:rsid w:val="00CB0055"/>
    <w:rsid w:val="00CB42F3"/>
    <w:rsid w:val="00CB4C26"/>
    <w:rsid w:val="00CC1DE2"/>
    <w:rsid w:val="00CC367D"/>
    <w:rsid w:val="00CC3A34"/>
    <w:rsid w:val="00CC6149"/>
    <w:rsid w:val="00CD37A0"/>
    <w:rsid w:val="00CF0820"/>
    <w:rsid w:val="00CF1FE6"/>
    <w:rsid w:val="00CF49CF"/>
    <w:rsid w:val="00D002E1"/>
    <w:rsid w:val="00D04A6E"/>
    <w:rsid w:val="00D04E2B"/>
    <w:rsid w:val="00D071E9"/>
    <w:rsid w:val="00D07B16"/>
    <w:rsid w:val="00D1668A"/>
    <w:rsid w:val="00D203D7"/>
    <w:rsid w:val="00D21E8F"/>
    <w:rsid w:val="00D2542F"/>
    <w:rsid w:val="00D35DEB"/>
    <w:rsid w:val="00D363E3"/>
    <w:rsid w:val="00D371DD"/>
    <w:rsid w:val="00D373B8"/>
    <w:rsid w:val="00D4008A"/>
    <w:rsid w:val="00D42AA9"/>
    <w:rsid w:val="00D43711"/>
    <w:rsid w:val="00D43F4D"/>
    <w:rsid w:val="00D4613E"/>
    <w:rsid w:val="00D61020"/>
    <w:rsid w:val="00D617A0"/>
    <w:rsid w:val="00D61EA9"/>
    <w:rsid w:val="00D64450"/>
    <w:rsid w:val="00D656C2"/>
    <w:rsid w:val="00D66B89"/>
    <w:rsid w:val="00D70B83"/>
    <w:rsid w:val="00D71F9B"/>
    <w:rsid w:val="00D81247"/>
    <w:rsid w:val="00D8524F"/>
    <w:rsid w:val="00D85D8C"/>
    <w:rsid w:val="00D8639B"/>
    <w:rsid w:val="00D91872"/>
    <w:rsid w:val="00DA7A27"/>
    <w:rsid w:val="00DB03E6"/>
    <w:rsid w:val="00DB7C53"/>
    <w:rsid w:val="00DE08FF"/>
    <w:rsid w:val="00DE0997"/>
    <w:rsid w:val="00DE2431"/>
    <w:rsid w:val="00DE5207"/>
    <w:rsid w:val="00DE7C8D"/>
    <w:rsid w:val="00DF207D"/>
    <w:rsid w:val="00DF34CE"/>
    <w:rsid w:val="00DF4F3F"/>
    <w:rsid w:val="00DF5D6A"/>
    <w:rsid w:val="00E01AA7"/>
    <w:rsid w:val="00E03BA8"/>
    <w:rsid w:val="00E03D5D"/>
    <w:rsid w:val="00E11C8E"/>
    <w:rsid w:val="00E22188"/>
    <w:rsid w:val="00E26AE8"/>
    <w:rsid w:val="00E37BF4"/>
    <w:rsid w:val="00E409D5"/>
    <w:rsid w:val="00E423CE"/>
    <w:rsid w:val="00E427C8"/>
    <w:rsid w:val="00E42FB7"/>
    <w:rsid w:val="00E44607"/>
    <w:rsid w:val="00E52479"/>
    <w:rsid w:val="00E55264"/>
    <w:rsid w:val="00E55A05"/>
    <w:rsid w:val="00E56AB2"/>
    <w:rsid w:val="00E56CA2"/>
    <w:rsid w:val="00E602D6"/>
    <w:rsid w:val="00E621C9"/>
    <w:rsid w:val="00E63588"/>
    <w:rsid w:val="00E72169"/>
    <w:rsid w:val="00E74C09"/>
    <w:rsid w:val="00E852F4"/>
    <w:rsid w:val="00E91C76"/>
    <w:rsid w:val="00E93EFE"/>
    <w:rsid w:val="00E954AA"/>
    <w:rsid w:val="00E975A5"/>
    <w:rsid w:val="00EA20F3"/>
    <w:rsid w:val="00EA3B37"/>
    <w:rsid w:val="00EA6BE8"/>
    <w:rsid w:val="00EB6273"/>
    <w:rsid w:val="00EB67B0"/>
    <w:rsid w:val="00EB7BF2"/>
    <w:rsid w:val="00EC0D9B"/>
    <w:rsid w:val="00EC16D0"/>
    <w:rsid w:val="00EC20EE"/>
    <w:rsid w:val="00ED3FBC"/>
    <w:rsid w:val="00ED4380"/>
    <w:rsid w:val="00ED74D2"/>
    <w:rsid w:val="00EE475D"/>
    <w:rsid w:val="00EE7D3F"/>
    <w:rsid w:val="00F1037B"/>
    <w:rsid w:val="00F11044"/>
    <w:rsid w:val="00F15DEB"/>
    <w:rsid w:val="00F16822"/>
    <w:rsid w:val="00F24022"/>
    <w:rsid w:val="00F26833"/>
    <w:rsid w:val="00F268D6"/>
    <w:rsid w:val="00F30986"/>
    <w:rsid w:val="00F30A09"/>
    <w:rsid w:val="00F321E4"/>
    <w:rsid w:val="00F35EEA"/>
    <w:rsid w:val="00F4082C"/>
    <w:rsid w:val="00F415C3"/>
    <w:rsid w:val="00F437C6"/>
    <w:rsid w:val="00F43D14"/>
    <w:rsid w:val="00F46664"/>
    <w:rsid w:val="00F50853"/>
    <w:rsid w:val="00F533E2"/>
    <w:rsid w:val="00F56963"/>
    <w:rsid w:val="00F61B88"/>
    <w:rsid w:val="00F63C40"/>
    <w:rsid w:val="00F653BA"/>
    <w:rsid w:val="00F67823"/>
    <w:rsid w:val="00F73676"/>
    <w:rsid w:val="00F73AB7"/>
    <w:rsid w:val="00F91099"/>
    <w:rsid w:val="00F94885"/>
    <w:rsid w:val="00F96A36"/>
    <w:rsid w:val="00F974BE"/>
    <w:rsid w:val="00FB278F"/>
    <w:rsid w:val="00FB6682"/>
    <w:rsid w:val="00FC386C"/>
    <w:rsid w:val="00FD7661"/>
    <w:rsid w:val="00FE2AE6"/>
    <w:rsid w:val="00FE3D71"/>
    <w:rsid w:val="00FF1BBB"/>
    <w:rsid w:val="00FF3284"/>
    <w:rsid w:val="00FF5CD3"/>
    <w:rsid w:val="09D68D78"/>
    <w:rsid w:val="16F2A5F4"/>
    <w:rsid w:val="1DB24343"/>
    <w:rsid w:val="1EFCB088"/>
    <w:rsid w:val="394CCE21"/>
    <w:rsid w:val="3CBEC66F"/>
    <w:rsid w:val="6987C4D6"/>
    <w:rsid w:val="705B9E6F"/>
    <w:rsid w:val="765AF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62325F"/>
  <w15:docId w15:val="{903587C8-7521-4E67-A49A-5CC72EC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styleId="Meno">
    <w:name w:val="Mention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FD0C71-5F47-4A00-B39F-A3FB7D7C53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5.xml><?xml version="1.0" encoding="utf-8"?>
<ds:datastoreItem xmlns:ds="http://schemas.openxmlformats.org/officeDocument/2006/customXml" ds:itemID="{67F666DA-6ADB-420D-8D59-59395A191B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2416</Words>
  <Characters>13052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Laís Alves Valente</dc:creator>
  <cp:lastModifiedBy>Marcilio Oliveira Medeiros</cp:lastModifiedBy>
  <cp:revision>3</cp:revision>
  <cp:lastPrinted>2024-05-20T18:15:00Z</cp:lastPrinted>
  <dcterms:created xsi:type="dcterms:W3CDTF">2026-04-28T02:24:00Z</dcterms:created>
  <dcterms:modified xsi:type="dcterms:W3CDTF">2026-04-28T02:26:00Z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